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5ED7" w14:textId="2B96ACDF" w:rsidR="00CD189D" w:rsidRPr="005F733A" w:rsidRDefault="00694731" w:rsidP="005F73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B0BE" wp14:editId="73E65709">
                <wp:simplePos x="0" y="0"/>
                <wp:positionH relativeFrom="margin">
                  <wp:align>right</wp:align>
                </wp:positionH>
                <wp:positionV relativeFrom="paragraph">
                  <wp:posOffset>-189230</wp:posOffset>
                </wp:positionV>
                <wp:extent cx="4984595" cy="7326351"/>
                <wp:effectExtent l="0" t="0" r="2603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595" cy="7326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997D0" w14:textId="77777777" w:rsidR="00694731" w:rsidRPr="00AE39D9" w:rsidRDefault="00694731" w:rsidP="0069473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39D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Year 8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AP2</w:t>
                            </w:r>
                            <w:r w:rsidRPr="00AE39D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Revision List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– Weather &amp; Climate Change, Rivers and Glaciation</w:t>
                            </w:r>
                          </w:p>
                          <w:p w14:paraId="2E61DF6E" w14:textId="77777777" w:rsidR="00694731" w:rsidRPr="00AE39D9" w:rsidRDefault="00694731" w:rsidP="0069473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BC542C5" w14:textId="77777777" w:rsidR="00694731" w:rsidRPr="00D83E98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83E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Climate change</w:t>
                            </w:r>
                          </w:p>
                          <w:p w14:paraId="599F682A" w14:textId="77777777" w:rsidR="00694731" w:rsidRPr="00D83E98" w:rsidRDefault="00694731" w:rsidP="00694731">
                            <w:pPr>
                              <w:pStyle w:val="ListParagraph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83E9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Understand the meaning of the term climate change and explaining how Earth’s climate will change</w:t>
                            </w:r>
                          </w:p>
                          <w:p w14:paraId="536C02FA" w14:textId="77777777" w:rsidR="00694731" w:rsidRPr="00AE39D9" w:rsidRDefault="00694731" w:rsidP="0069473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1BB03FD" w14:textId="77777777" w:rsidR="00694731" w:rsidRPr="00D83E98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83E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Evidence of climate change</w:t>
                            </w:r>
                          </w:p>
                          <w:p w14:paraId="2E94F294" w14:textId="77777777" w:rsidR="00694731" w:rsidRPr="00D83E98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83E9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Understand the different ways we can tell that our climate has changed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and why levels of carbon dioxide have risen in the last 100 years. </w:t>
                            </w:r>
                          </w:p>
                          <w:p w14:paraId="232AE060" w14:textId="77777777" w:rsidR="00694731" w:rsidRPr="00AE39D9" w:rsidRDefault="00694731" w:rsidP="0069473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EEE76BA" w14:textId="77777777" w:rsidR="00694731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Location and uses of rivers</w:t>
                            </w:r>
                          </w:p>
                          <w:p w14:paraId="5D4D8BB8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Understand how rivers can affect the landscape and what they can provide for the people that live near them.</w:t>
                            </w:r>
                          </w:p>
                          <w:p w14:paraId="02F5FCFF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1F76C5F" w14:textId="77777777" w:rsidR="00694731" w:rsidRPr="00D83E98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The courses of a river</w:t>
                            </w:r>
                          </w:p>
                          <w:p w14:paraId="7C055905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Understand the three different courses that a river goes through as it flows and how the gradient (height) of the land changes as well. </w:t>
                            </w:r>
                          </w:p>
                          <w:p w14:paraId="743503DB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0E1F041" w14:textId="77777777" w:rsidR="00694731" w:rsidRPr="00E972CF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Glaciation </w:t>
                            </w:r>
                          </w:p>
                          <w:p w14:paraId="66CAC5A7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Understand the difference between what a glacial and interglacial period are.</w:t>
                            </w:r>
                          </w:p>
                          <w:p w14:paraId="0C0D81EB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D3DDD93" w14:textId="77777777" w:rsidR="00694731" w:rsidRPr="00E972CF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Ice ages</w:t>
                            </w:r>
                          </w:p>
                          <w:p w14:paraId="496A3C00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To be able to explain why an ice age might happen because of changes to the Earth’s orbit.</w:t>
                            </w:r>
                          </w:p>
                          <w:p w14:paraId="0B8C9F8C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CD185A4" w14:textId="77777777" w:rsidR="00694731" w:rsidRPr="00CB5CEC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Glaciers</w:t>
                            </w:r>
                          </w:p>
                          <w:p w14:paraId="7D00BEDD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be able to understand and describe the journey of a glacier and how it changes the landscape around it. </w:t>
                            </w:r>
                          </w:p>
                          <w:p w14:paraId="20A71FC5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67A893B" w14:textId="77777777" w:rsidR="00694731" w:rsidRPr="00CB5CEC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Glacial landforms </w:t>
                            </w:r>
                          </w:p>
                          <w:p w14:paraId="65EF6CE8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know the different types of glacial landforms that have been created by deposition of materials like rocks/stone/sediment over time. </w:t>
                            </w:r>
                          </w:p>
                          <w:p w14:paraId="2D31DD45" w14:textId="77777777" w:rsidR="00694731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D026380" w14:textId="77777777" w:rsidR="00694731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Tourism conflict in a glacial landscape</w:t>
                            </w:r>
                          </w:p>
                          <w:p w14:paraId="0FB011A0" w14:textId="77777777" w:rsidR="00694731" w:rsidRPr="0052042F" w:rsidRDefault="00694731" w:rsidP="0069473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be able to explain why tourism is causing problems in glacial landscapes like the Lake District, UK. </w:t>
                            </w:r>
                          </w:p>
                          <w:p w14:paraId="70A0DECB" w14:textId="77777777" w:rsidR="00694731" w:rsidRPr="00AE39D9" w:rsidRDefault="00694731" w:rsidP="00694731"/>
                          <w:p w14:paraId="6690105F" w14:textId="77777777" w:rsidR="00694731" w:rsidRPr="00AE39D9" w:rsidRDefault="00694731" w:rsidP="00694731">
                            <w:r w:rsidRPr="00AE39D9">
                              <w:t>Last year:</w:t>
                            </w:r>
                          </w:p>
                          <w:p w14:paraId="3FD10BD1" w14:textId="77777777" w:rsidR="00694731" w:rsidRPr="00AE39D9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E39D9">
                              <w:t>Knowledge of the world map – continents/oceans</w:t>
                            </w:r>
                          </w:p>
                          <w:p w14:paraId="51BF1BB4" w14:textId="77777777" w:rsidR="00694731" w:rsidRPr="00AE39D9" w:rsidRDefault="00694731" w:rsidP="006947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Knowledge of the water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72B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3pt;margin-top:-14.9pt;width:392.5pt;height:576.9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" fillcolor="window" strokeweight=".5pt">
                <v:textbox>
                  <w:txbxContent>
                    <w:p w14:paraId="5B9997D0" w14:textId="77777777" w:rsidR="00694731" w:rsidRPr="00AE39D9" w:rsidRDefault="00694731" w:rsidP="0069473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E39D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Year 8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AP2</w:t>
                      </w:r>
                      <w:r w:rsidRPr="00AE39D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Revision List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– Weather &amp; Climate Change, Rivers and Glaciation</w:t>
                      </w:r>
                    </w:p>
                    <w:p w14:paraId="2E61DF6E" w14:textId="77777777" w:rsidR="00694731" w:rsidRPr="00AE39D9" w:rsidRDefault="00694731" w:rsidP="0069473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BC542C5" w14:textId="77777777" w:rsidR="00694731" w:rsidRPr="00D83E98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83E9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Climate change</w:t>
                      </w:r>
                    </w:p>
                    <w:p w14:paraId="599F682A" w14:textId="77777777" w:rsidR="00694731" w:rsidRPr="00D83E98" w:rsidRDefault="00694731" w:rsidP="00694731">
                      <w:pPr>
                        <w:pStyle w:val="ListParagraph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D83E98">
                        <w:rPr>
                          <w:rFonts w:asciiTheme="majorHAnsi" w:eastAsia="Times New Roman" w:hAnsiTheme="majorHAnsi" w:cstheme="majorHAnsi"/>
                          <w:color w:val="000000"/>
                          <w:sz w:val="22"/>
                          <w:szCs w:val="22"/>
                          <w:lang w:eastAsia="en-GB"/>
                        </w:rPr>
                        <w:t>Understand the meaning of the term climate change and explaining how Earth’s climate will change</w:t>
                      </w:r>
                    </w:p>
                    <w:p w14:paraId="536C02FA" w14:textId="77777777" w:rsidR="00694731" w:rsidRPr="00AE39D9" w:rsidRDefault="00694731" w:rsidP="0069473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1BB03FD" w14:textId="77777777" w:rsidR="00694731" w:rsidRPr="00D83E98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83E9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Evidence of climate change</w:t>
                      </w:r>
                    </w:p>
                    <w:p w14:paraId="2E94F294" w14:textId="77777777" w:rsidR="00694731" w:rsidRPr="00D83E98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83E9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Understand the different ways we can tell that our climate has changed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and why levels of carbon dioxide have risen in the last 100 years. </w:t>
                      </w:r>
                    </w:p>
                    <w:p w14:paraId="232AE060" w14:textId="77777777" w:rsidR="00694731" w:rsidRPr="00AE39D9" w:rsidRDefault="00694731" w:rsidP="0069473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EEE76BA" w14:textId="77777777" w:rsidR="00694731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Location and uses of rivers</w:t>
                      </w:r>
                    </w:p>
                    <w:p w14:paraId="5D4D8BB8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Understand how rivers can affect the landscape and what they can provide for the people that live near them.</w:t>
                      </w:r>
                    </w:p>
                    <w:p w14:paraId="02F5FCFF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1F76C5F" w14:textId="77777777" w:rsidR="00694731" w:rsidRPr="00D83E98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The courses of a river</w:t>
                      </w:r>
                    </w:p>
                    <w:p w14:paraId="7C055905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Understand the three different courses that a river goes through as it flows and how the gradient (height) of the land changes as well. </w:t>
                      </w:r>
                    </w:p>
                    <w:p w14:paraId="743503DB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0E1F041" w14:textId="77777777" w:rsidR="00694731" w:rsidRPr="00E972CF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Glaciation </w:t>
                      </w:r>
                    </w:p>
                    <w:p w14:paraId="66CAC5A7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Understand the difference between what a glacial and interglacial period are.</w:t>
                      </w:r>
                    </w:p>
                    <w:p w14:paraId="0C0D81EB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D3DDD93" w14:textId="77777777" w:rsidR="00694731" w:rsidRPr="00E972CF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Ice ages</w:t>
                      </w:r>
                    </w:p>
                    <w:p w14:paraId="496A3C00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To be able to explain why an ice age might happen because of changes to the Earth’s orbit.</w:t>
                      </w:r>
                    </w:p>
                    <w:p w14:paraId="0B8C9F8C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CD185A4" w14:textId="77777777" w:rsidR="00694731" w:rsidRPr="00CB5CEC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Glaciers</w:t>
                      </w:r>
                    </w:p>
                    <w:p w14:paraId="7D00BEDD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be able to understand and describe the journey of a glacier and how it changes the landscape around it. </w:t>
                      </w:r>
                    </w:p>
                    <w:p w14:paraId="20A71FC5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67A893B" w14:textId="77777777" w:rsidR="00694731" w:rsidRPr="00CB5CEC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Glacial landforms </w:t>
                      </w:r>
                    </w:p>
                    <w:p w14:paraId="65EF6CE8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know the different types of glacial landforms that have been created by deposition of materials like rocks/stone/sediment over time. </w:t>
                      </w:r>
                    </w:p>
                    <w:p w14:paraId="2D31DD45" w14:textId="77777777" w:rsidR="00694731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D026380" w14:textId="77777777" w:rsidR="00694731" w:rsidRDefault="00694731" w:rsidP="00694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Tourism conflict in a glacial landscape</w:t>
                      </w:r>
                    </w:p>
                    <w:p w14:paraId="0FB011A0" w14:textId="77777777" w:rsidR="00694731" w:rsidRPr="0052042F" w:rsidRDefault="00694731" w:rsidP="00694731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be able to explain why tourism is causing problems in glacial landscapes like the Lake District, UK. </w:t>
                      </w:r>
                    </w:p>
                    <w:p w14:paraId="70A0DECB" w14:textId="77777777" w:rsidR="00694731" w:rsidRPr="00AE39D9" w:rsidRDefault="00694731" w:rsidP="00694731"/>
                    <w:p w14:paraId="6690105F" w14:textId="77777777" w:rsidR="00694731" w:rsidRPr="00AE39D9" w:rsidRDefault="00694731" w:rsidP="00694731">
                      <w:r w:rsidRPr="00AE39D9">
                        <w:t>Last year:</w:t>
                      </w:r>
                    </w:p>
                    <w:p w14:paraId="3FD10BD1" w14:textId="77777777" w:rsidR="00694731" w:rsidRPr="00AE39D9" w:rsidRDefault="00694731" w:rsidP="0069473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E39D9">
                        <w:t>Knowledge of the world map – continents/oceans</w:t>
                      </w:r>
                    </w:p>
                    <w:p w14:paraId="51BF1BB4" w14:textId="77777777" w:rsidR="00694731" w:rsidRPr="00AE39D9" w:rsidRDefault="00694731" w:rsidP="0069473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Knowledge of the water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3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799D" wp14:editId="2D924587">
                <wp:simplePos x="0" y="0"/>
                <wp:positionH relativeFrom="column">
                  <wp:posOffset>-223520</wp:posOffset>
                </wp:positionH>
                <wp:positionV relativeFrom="paragraph">
                  <wp:posOffset>-201295</wp:posOffset>
                </wp:positionV>
                <wp:extent cx="4984595" cy="7326351"/>
                <wp:effectExtent l="0" t="0" r="698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595" cy="7326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0B38D" w14:textId="67A038F2" w:rsidR="005F733A" w:rsidRPr="00AE39D9" w:rsidRDefault="005F733A" w:rsidP="005F733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39D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Year 8 </w:t>
                            </w:r>
                            <w:r w:rsidR="00D83E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AP2</w:t>
                            </w:r>
                            <w:r w:rsidRPr="00AE39D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Revision List</w:t>
                            </w:r>
                            <w:r w:rsidR="00D83E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– Weather &amp; Climate Change, Rivers and Glaciation</w:t>
                            </w:r>
                          </w:p>
                          <w:p w14:paraId="46251C23" w14:textId="77777777" w:rsidR="005F733A" w:rsidRPr="00AE39D9" w:rsidRDefault="005F733A" w:rsidP="005F733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8B5448E" w14:textId="3F446D42" w:rsidR="005F733A" w:rsidRPr="00D83E98" w:rsidRDefault="005F733A" w:rsidP="00D83E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83E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Climate change</w:t>
                            </w:r>
                          </w:p>
                          <w:p w14:paraId="7D13CD41" w14:textId="77777777" w:rsidR="005F733A" w:rsidRPr="00D83E98" w:rsidRDefault="005F733A" w:rsidP="00D83E98">
                            <w:pPr>
                              <w:pStyle w:val="ListParagraph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83E9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Understand the meaning of the term climate change and explaining how Earth’s climate will change</w:t>
                            </w:r>
                          </w:p>
                          <w:p w14:paraId="404AABE0" w14:textId="77777777" w:rsidR="005F733A" w:rsidRPr="00AE39D9" w:rsidRDefault="005F733A" w:rsidP="005F73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BB08AF8" w14:textId="48DB3E41" w:rsidR="005F733A" w:rsidRPr="00D83E98" w:rsidRDefault="005F733A" w:rsidP="00D83E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83E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Evidence of climate change</w:t>
                            </w:r>
                          </w:p>
                          <w:p w14:paraId="0ECFF05D" w14:textId="685AE77B" w:rsidR="005F733A" w:rsidRPr="00D83E98" w:rsidRDefault="005F733A" w:rsidP="00D83E98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83E9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Understand the different ways we can tell that our climate has changed </w:t>
                            </w:r>
                            <w:r w:rsidR="00D83E9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and why levels of carbon dioxide have risen in the last 100 years. </w:t>
                            </w:r>
                          </w:p>
                          <w:p w14:paraId="5A44CFF6" w14:textId="77777777" w:rsidR="005F733A" w:rsidRPr="00AE39D9" w:rsidRDefault="005F733A" w:rsidP="005F73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CEB08B4" w14:textId="445662C0" w:rsidR="005F733A" w:rsidRDefault="00D83E98" w:rsidP="00D83E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Location and uses of rivers</w:t>
                            </w:r>
                          </w:p>
                          <w:p w14:paraId="41173DB6" w14:textId="370EBA03" w:rsidR="00D83E98" w:rsidRDefault="00D83E98" w:rsidP="00D83E98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Understand how rivers can affect the landscape and what they can provide for the people that live near them.</w:t>
                            </w:r>
                          </w:p>
                          <w:p w14:paraId="4B02CE25" w14:textId="45AB3F1A" w:rsidR="00D83E98" w:rsidRDefault="00D83E98" w:rsidP="00D83E98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5A0A43B" w14:textId="34B48538" w:rsidR="00D83E98" w:rsidRPr="00D83E98" w:rsidRDefault="00D83E98" w:rsidP="00D83E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The courses of a river</w:t>
                            </w:r>
                          </w:p>
                          <w:p w14:paraId="0C67764F" w14:textId="35BEAB3F" w:rsidR="00D83E98" w:rsidRDefault="00D83E98" w:rsidP="00D83E98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Understand the three different courses that a river goes through as it flows and how the gradient (height) of the land changes as well. </w:t>
                            </w:r>
                          </w:p>
                          <w:p w14:paraId="6EBC5A23" w14:textId="4ADAF124" w:rsidR="00E972CF" w:rsidRDefault="00E972CF" w:rsidP="00D83E98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C61D8CE" w14:textId="353A5488" w:rsidR="00E972CF" w:rsidRPr="00E972CF" w:rsidRDefault="00E972CF" w:rsidP="00E972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Glaciation </w:t>
                            </w:r>
                          </w:p>
                          <w:p w14:paraId="19C9B090" w14:textId="11D07555" w:rsidR="00E972CF" w:rsidRDefault="00E972CF" w:rsidP="00E972C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Understand the difference between what a glacial and interglacial period are.</w:t>
                            </w:r>
                          </w:p>
                          <w:p w14:paraId="0531F1CF" w14:textId="681657F5" w:rsidR="00E972CF" w:rsidRDefault="00E972CF" w:rsidP="00E972C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C392FF7" w14:textId="1943C000" w:rsidR="00E972CF" w:rsidRPr="00E972CF" w:rsidRDefault="00E972CF" w:rsidP="00E972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Ice ages</w:t>
                            </w:r>
                          </w:p>
                          <w:p w14:paraId="572987DB" w14:textId="5941DEDE" w:rsidR="00E972CF" w:rsidRDefault="00E972CF" w:rsidP="00E972C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be able to explain why an ice age might happen because of changes to the Earth’s orbit.</w:t>
                            </w:r>
                          </w:p>
                          <w:p w14:paraId="4F0FC011" w14:textId="2A4828B7" w:rsidR="00E972CF" w:rsidRDefault="00E972CF" w:rsidP="00E972C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D4EB478" w14:textId="23900547" w:rsidR="00E972CF" w:rsidRPr="00CB5CEC" w:rsidRDefault="00CB5CEC" w:rsidP="00CB5C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Glaciers</w:t>
                            </w:r>
                          </w:p>
                          <w:p w14:paraId="67274A5C" w14:textId="6718338F" w:rsidR="00CB5CEC" w:rsidRDefault="00CB5CEC" w:rsidP="00CB5CEC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be able to understand and describe the journey of a glacier and how it changes the landscape around it. </w:t>
                            </w:r>
                          </w:p>
                          <w:p w14:paraId="267ECFFD" w14:textId="69FDEAFC" w:rsidR="00CB5CEC" w:rsidRDefault="00CB5CEC" w:rsidP="00CB5CEC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D2CA9BA" w14:textId="2055C3C5" w:rsidR="00CB5CEC" w:rsidRPr="00CB5CEC" w:rsidRDefault="00CB5CEC" w:rsidP="00CB5C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Glacial landforms </w:t>
                            </w:r>
                          </w:p>
                          <w:p w14:paraId="15442D58" w14:textId="03D59B8A" w:rsidR="00CB5CEC" w:rsidRDefault="00CB5CEC" w:rsidP="00CB5CEC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know the different types of glacial landforms that have been created by deposition of materials like rocks/stone/sediment over time. </w:t>
                            </w:r>
                          </w:p>
                          <w:p w14:paraId="34BCBF5F" w14:textId="480668DE" w:rsidR="00CB5CEC" w:rsidRDefault="00CB5CEC" w:rsidP="00CB5CEC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8F1DFD2" w14:textId="52C51DD3" w:rsidR="00CB5CEC" w:rsidRDefault="0052042F" w:rsidP="00CB5C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Tourism conflict in a glacial landscape</w:t>
                            </w:r>
                          </w:p>
                          <w:p w14:paraId="75F9942F" w14:textId="0E9DF765" w:rsidR="00E972CF" w:rsidRPr="0052042F" w:rsidRDefault="0052042F" w:rsidP="0052042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be able to explain why tourism is causing problems in glacial landscapes like the Lake District, UK. </w:t>
                            </w:r>
                          </w:p>
                          <w:p w14:paraId="2E90AE49" w14:textId="200991CD" w:rsidR="005F733A" w:rsidRPr="00AE39D9" w:rsidRDefault="005F733A"/>
                          <w:p w14:paraId="2A2B387F" w14:textId="35AC645B" w:rsidR="00AE39D9" w:rsidRPr="00AE39D9" w:rsidRDefault="00AE39D9">
                            <w:r w:rsidRPr="00AE39D9">
                              <w:t>Last year:</w:t>
                            </w:r>
                          </w:p>
                          <w:p w14:paraId="50DFB4F1" w14:textId="0B18C781" w:rsidR="00AE39D9" w:rsidRPr="00AE39D9" w:rsidRDefault="00AE39D9" w:rsidP="00AE39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E39D9">
                              <w:t>Knowledge of the world map – continents/oceans</w:t>
                            </w:r>
                          </w:p>
                          <w:p w14:paraId="0654C1CA" w14:textId="1F4A532F" w:rsidR="00AE39D9" w:rsidRPr="00AE39D9" w:rsidRDefault="00AE39D9" w:rsidP="00AE39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Knowledge of the water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A799D" id="Text Box 1" o:spid="_x0000_s1027" type="#_x0000_t202" style="position:absolute;margin-left:-17.6pt;margin-top:-15.85pt;width:392.5pt;height:57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" fillcolor="white [3201]" strokeweight=".5pt">
                <v:textbox>
                  <w:txbxContent>
                    <w:p w14:paraId="6DF0B38D" w14:textId="67A038F2" w:rsidR="005F733A" w:rsidRPr="00AE39D9" w:rsidRDefault="005F733A" w:rsidP="005F733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E39D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Year 8 </w:t>
                      </w:r>
                      <w:r w:rsidR="00D83E9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AP2</w:t>
                      </w:r>
                      <w:r w:rsidRPr="00AE39D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Revision List</w:t>
                      </w:r>
                      <w:r w:rsidR="00D83E9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– Weather &amp; Climate Change, Rivers and Glaciation</w:t>
                      </w:r>
                    </w:p>
                    <w:p w14:paraId="46251C23" w14:textId="77777777" w:rsidR="005F733A" w:rsidRPr="00AE39D9" w:rsidRDefault="005F733A" w:rsidP="005F733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18B5448E" w14:textId="3F446D42" w:rsidR="005F733A" w:rsidRPr="00D83E98" w:rsidRDefault="005F733A" w:rsidP="00D83E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83E9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Climate change</w:t>
                      </w:r>
                    </w:p>
                    <w:p w14:paraId="7D13CD41" w14:textId="77777777" w:rsidR="005F733A" w:rsidRPr="00D83E98" w:rsidRDefault="005F733A" w:rsidP="00D83E98">
                      <w:pPr>
                        <w:pStyle w:val="ListParagraph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D83E98">
                        <w:rPr>
                          <w:rFonts w:asciiTheme="majorHAnsi" w:eastAsia="Times New Roman" w:hAnsiTheme="majorHAnsi" w:cstheme="majorHAnsi"/>
                          <w:color w:val="000000"/>
                          <w:sz w:val="22"/>
                          <w:szCs w:val="22"/>
                          <w:lang w:eastAsia="en-GB"/>
                        </w:rPr>
                        <w:t>Understand the meaning of the term climate change and explaining how Earth’s climate will change</w:t>
                      </w:r>
                    </w:p>
                    <w:p w14:paraId="404AABE0" w14:textId="77777777" w:rsidR="005F733A" w:rsidRPr="00AE39D9" w:rsidRDefault="005F733A" w:rsidP="005F73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BB08AF8" w14:textId="48DB3E41" w:rsidR="005F733A" w:rsidRPr="00D83E98" w:rsidRDefault="005F733A" w:rsidP="00D83E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83E9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Evidence of climate change</w:t>
                      </w:r>
                    </w:p>
                    <w:p w14:paraId="0ECFF05D" w14:textId="685AE77B" w:rsidR="005F733A" w:rsidRPr="00D83E98" w:rsidRDefault="005F733A" w:rsidP="00D83E98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83E9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Understand the different ways we can tell that our climate has changed </w:t>
                      </w:r>
                      <w:r w:rsidR="00D83E9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and why levels of carbon dioxide have risen in the last 100 years. </w:t>
                      </w:r>
                    </w:p>
                    <w:p w14:paraId="5A44CFF6" w14:textId="77777777" w:rsidR="005F733A" w:rsidRPr="00AE39D9" w:rsidRDefault="005F733A" w:rsidP="005F73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CEB08B4" w14:textId="445662C0" w:rsidR="005F733A" w:rsidRDefault="00D83E98" w:rsidP="00D83E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Location and uses of rivers</w:t>
                      </w:r>
                    </w:p>
                    <w:p w14:paraId="41173DB6" w14:textId="370EBA03" w:rsidR="00D83E98" w:rsidRDefault="00D83E98" w:rsidP="00D83E98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Understand how rivers can affect the landscape and what they can provide for the people that live near them.</w:t>
                      </w:r>
                    </w:p>
                    <w:p w14:paraId="4B02CE25" w14:textId="45AB3F1A" w:rsidR="00D83E98" w:rsidRDefault="00D83E98" w:rsidP="00D83E98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5A0A43B" w14:textId="34B48538" w:rsidR="00D83E98" w:rsidRPr="00D83E98" w:rsidRDefault="00D83E98" w:rsidP="00D83E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The courses of a river</w:t>
                      </w:r>
                    </w:p>
                    <w:p w14:paraId="0C67764F" w14:textId="35BEAB3F" w:rsidR="00D83E98" w:rsidRDefault="00D83E98" w:rsidP="00D83E98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Understand the three different courses that a river goes through as it flows and how the gradient (height) of the land changes as well. </w:t>
                      </w:r>
                    </w:p>
                    <w:p w14:paraId="6EBC5A23" w14:textId="4ADAF124" w:rsidR="00E972CF" w:rsidRDefault="00E972CF" w:rsidP="00D83E98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C61D8CE" w14:textId="353A5488" w:rsidR="00E972CF" w:rsidRPr="00E972CF" w:rsidRDefault="00E972CF" w:rsidP="00E972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Glaciation </w:t>
                      </w:r>
                    </w:p>
                    <w:p w14:paraId="19C9B090" w14:textId="11D07555" w:rsidR="00E972CF" w:rsidRDefault="00E972CF" w:rsidP="00E972CF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Understand the difference between what a glacial and interglacial period are.</w:t>
                      </w:r>
                    </w:p>
                    <w:p w14:paraId="0531F1CF" w14:textId="681657F5" w:rsidR="00E972CF" w:rsidRDefault="00E972CF" w:rsidP="00E972CF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C392FF7" w14:textId="1943C000" w:rsidR="00E972CF" w:rsidRPr="00E972CF" w:rsidRDefault="00E972CF" w:rsidP="00E972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Ice ages</w:t>
                      </w:r>
                    </w:p>
                    <w:p w14:paraId="572987DB" w14:textId="5941DEDE" w:rsidR="00E972CF" w:rsidRDefault="00E972CF" w:rsidP="00E972CF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be able to explain why an ice age might happen because of changes to the Earth’s orbit.</w:t>
                      </w:r>
                    </w:p>
                    <w:p w14:paraId="4F0FC011" w14:textId="2A4828B7" w:rsidR="00E972CF" w:rsidRDefault="00E972CF" w:rsidP="00E972CF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D4EB478" w14:textId="23900547" w:rsidR="00E972CF" w:rsidRPr="00CB5CEC" w:rsidRDefault="00CB5CEC" w:rsidP="00CB5C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Glaciers</w:t>
                      </w:r>
                    </w:p>
                    <w:p w14:paraId="67274A5C" w14:textId="6718338F" w:rsidR="00CB5CEC" w:rsidRDefault="00CB5CEC" w:rsidP="00CB5CEC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be able to understand and describe the journey of a glacier and how it changes the landscape around it. </w:t>
                      </w:r>
                    </w:p>
                    <w:p w14:paraId="267ECFFD" w14:textId="69FDEAFC" w:rsidR="00CB5CEC" w:rsidRDefault="00CB5CEC" w:rsidP="00CB5CEC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D2CA9BA" w14:textId="2055C3C5" w:rsidR="00CB5CEC" w:rsidRPr="00CB5CEC" w:rsidRDefault="00CB5CEC" w:rsidP="00CB5C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Glacial landforms </w:t>
                      </w:r>
                    </w:p>
                    <w:p w14:paraId="15442D58" w14:textId="03D59B8A" w:rsidR="00CB5CEC" w:rsidRDefault="00CB5CEC" w:rsidP="00CB5CEC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know the different types of glacial landforms that have been created by deposition of materials like rocks/stone/sediment over time. </w:t>
                      </w:r>
                    </w:p>
                    <w:p w14:paraId="34BCBF5F" w14:textId="480668DE" w:rsidR="00CB5CEC" w:rsidRDefault="00CB5CEC" w:rsidP="00CB5CEC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8F1DFD2" w14:textId="52C51DD3" w:rsidR="00CB5CEC" w:rsidRDefault="0052042F" w:rsidP="00CB5C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Tourism conflict in a glacial landscape</w:t>
                      </w:r>
                    </w:p>
                    <w:p w14:paraId="75F9942F" w14:textId="0E9DF765" w:rsidR="00E972CF" w:rsidRPr="0052042F" w:rsidRDefault="0052042F" w:rsidP="0052042F">
                      <w:pPr>
                        <w:pStyle w:val="ListParagrap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be able to explain why tourism is causing problems in glacial landscapes like the Lake District, UK. </w:t>
                      </w:r>
                    </w:p>
                    <w:p w14:paraId="2E90AE49" w14:textId="200991CD" w:rsidR="005F733A" w:rsidRPr="00AE39D9" w:rsidRDefault="005F733A"/>
                    <w:p w14:paraId="2A2B387F" w14:textId="35AC645B" w:rsidR="00AE39D9" w:rsidRPr="00AE39D9" w:rsidRDefault="00AE39D9">
                      <w:r w:rsidRPr="00AE39D9">
                        <w:t>Last year:</w:t>
                      </w:r>
                    </w:p>
                    <w:p w14:paraId="50DFB4F1" w14:textId="0B18C781" w:rsidR="00AE39D9" w:rsidRPr="00AE39D9" w:rsidRDefault="00AE39D9" w:rsidP="00AE39D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E39D9">
                        <w:t>Knowledge of the world map – continents/oceans</w:t>
                      </w:r>
                    </w:p>
                    <w:p w14:paraId="0654C1CA" w14:textId="1F4A532F" w:rsidR="00AE39D9" w:rsidRPr="00AE39D9" w:rsidRDefault="00AE39D9" w:rsidP="00AE39D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Knowledge of the water cycle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89D" w:rsidRPr="005F733A" w:rsidSect="005F733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580"/>
    <w:multiLevelType w:val="multilevel"/>
    <w:tmpl w:val="7722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C39B1"/>
    <w:multiLevelType w:val="hybridMultilevel"/>
    <w:tmpl w:val="6446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6BF"/>
    <w:multiLevelType w:val="hybridMultilevel"/>
    <w:tmpl w:val="60FC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56A0"/>
    <w:multiLevelType w:val="hybridMultilevel"/>
    <w:tmpl w:val="CC486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65D2"/>
    <w:multiLevelType w:val="multilevel"/>
    <w:tmpl w:val="0FE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D7464"/>
    <w:multiLevelType w:val="multilevel"/>
    <w:tmpl w:val="CCC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82D28"/>
    <w:multiLevelType w:val="multilevel"/>
    <w:tmpl w:val="255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9D"/>
    <w:rsid w:val="00077AEC"/>
    <w:rsid w:val="0052042F"/>
    <w:rsid w:val="005F733A"/>
    <w:rsid w:val="00694731"/>
    <w:rsid w:val="00A75E49"/>
    <w:rsid w:val="00AE39D9"/>
    <w:rsid w:val="00BB0F8C"/>
    <w:rsid w:val="00CB5CEC"/>
    <w:rsid w:val="00CD189D"/>
    <w:rsid w:val="00D83E98"/>
    <w:rsid w:val="00E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05A7"/>
  <w15:chartTrackingRefBased/>
  <w15:docId w15:val="{AD14C81A-4777-744A-8E33-0579086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8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Laurah Goodwin</dc:creator>
  <cp:keywords/>
  <dc:description/>
  <cp:lastModifiedBy>Paul</cp:lastModifiedBy>
  <cp:revision>7</cp:revision>
  <dcterms:created xsi:type="dcterms:W3CDTF">2024-03-28T05:16:00Z</dcterms:created>
  <dcterms:modified xsi:type="dcterms:W3CDTF">2024-03-28T05:26:00Z</dcterms:modified>
</cp:coreProperties>
</file>