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0724" w14:textId="75A3822E" w:rsidR="00BF4CAB" w:rsidRPr="00AE39D9" w:rsidRDefault="00D951EE" w:rsidP="00BF4CAB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77A4" wp14:editId="1CC610E7">
                <wp:simplePos x="0" y="0"/>
                <wp:positionH relativeFrom="margin">
                  <wp:align>right</wp:align>
                </wp:positionH>
                <wp:positionV relativeFrom="paragraph">
                  <wp:posOffset>-245457</wp:posOffset>
                </wp:positionV>
                <wp:extent cx="4984595" cy="7326351"/>
                <wp:effectExtent l="0" t="0" r="260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595" cy="7326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D56C4" w14:textId="77777777" w:rsidR="00D951EE" w:rsidRPr="00D951EE" w:rsidRDefault="00D951EE" w:rsidP="00D951E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Year 7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AP2 </w:t>
                            </w:r>
                            <w:r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Revision checklist</w:t>
                            </w:r>
                          </w:p>
                          <w:p w14:paraId="67A685A7" w14:textId="77777777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names of the world continents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623999" w14:textId="77777777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What the word population density means and where people live across the UK</w:t>
                            </w:r>
                          </w:p>
                          <w:p w14:paraId="25488BEF" w14:textId="77777777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Understanding of different push and pull factors and examples from the UK</w:t>
                            </w:r>
                          </w:p>
                          <w:p w14:paraId="6B2D1249" w14:textId="77777777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An understanding of why people think there is a north south divide in the UK</w:t>
                            </w:r>
                          </w:p>
                          <w:p w14:paraId="3B2358C8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How to use an OS map including a map key, four and six figure grid references and measuring distance using scale.</w:t>
                            </w:r>
                          </w:p>
                          <w:p w14:paraId="5611B79D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 be able to explain the difference between a tectonic plate and a plate boundary.</w:t>
                            </w:r>
                          </w:p>
                          <w:p w14:paraId="00BDDC67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Know the layers of the Earth and explain why the plates move</w:t>
                            </w:r>
                          </w:p>
                          <w:p w14:paraId="0EBD1125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Explain how constructive plate boundaries work.</w:t>
                            </w:r>
                          </w:p>
                          <w:p w14:paraId="064774FD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Know possible reasons why people live near earthquakes/volcanoes. </w:t>
                            </w:r>
                          </w:p>
                          <w:p w14:paraId="7E5FC3E4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Know the difference between weather and climate.</w:t>
                            </w:r>
                          </w:p>
                          <w:p w14:paraId="3AEB104E" w14:textId="77777777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Understand how to calculate the range and the average. </w:t>
                            </w:r>
                          </w:p>
                          <w:p w14:paraId="66DD55FA" w14:textId="77777777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 be able to explain the positive and negative impacts of a heatwave on a city in the UK.</w:t>
                            </w:r>
                          </w:p>
                          <w:p w14:paraId="54384943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5F6955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Key words I must know:</w:t>
                            </w:r>
                          </w:p>
                          <w:p w14:paraId="7D589B1F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Social</w:t>
                            </w:r>
                          </w:p>
                          <w:p w14:paraId="4B43EBC6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14:paraId="07B8D9FC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Environmental</w:t>
                            </w:r>
                          </w:p>
                          <w:p w14:paraId="598F3DDC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Push</w:t>
                            </w:r>
                          </w:p>
                          <w:p w14:paraId="67450C4B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Pull</w:t>
                            </w:r>
                          </w:p>
                          <w:p w14:paraId="5EF57E3F" w14:textId="77777777" w:rsidR="00D951EE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Population density </w:t>
                            </w:r>
                          </w:p>
                          <w:p w14:paraId="0AF93166" w14:textId="77777777" w:rsidR="00D951EE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Slab pull/ Ridge push</w:t>
                            </w:r>
                          </w:p>
                          <w:p w14:paraId="14E8C8DC" w14:textId="77777777" w:rsidR="00D951EE" w:rsidRPr="00BF4CAB" w:rsidRDefault="00D951EE" w:rsidP="00D951EE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Tectonic 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277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3pt;margin-top:-19.35pt;width:392.5pt;height:576.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" fillcolor="window" strokeweight=".5pt">
                <v:textbox>
                  <w:txbxContent>
                    <w:p w14:paraId="726D56C4" w14:textId="77777777" w:rsidR="00D951EE" w:rsidRPr="00D951EE" w:rsidRDefault="00D951EE" w:rsidP="00D951E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Year 7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AP2 </w:t>
                      </w:r>
                      <w:r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Revision checklist</w:t>
                      </w:r>
                    </w:p>
                    <w:p w14:paraId="67A685A7" w14:textId="77777777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names of the world continents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7A623999" w14:textId="77777777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What the word population density means and where people live across the UK</w:t>
                      </w:r>
                    </w:p>
                    <w:p w14:paraId="25488BEF" w14:textId="77777777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Understanding of different push and pull factors and examples from the UK</w:t>
                      </w:r>
                    </w:p>
                    <w:p w14:paraId="6B2D1249" w14:textId="77777777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An understanding of why people think there is a north south divide in the UK</w:t>
                      </w:r>
                    </w:p>
                    <w:p w14:paraId="3B2358C8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How to use an OS map including a map key, four and six figure grid references and measuring distance using scale.</w:t>
                      </w:r>
                    </w:p>
                    <w:p w14:paraId="5611B79D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 be able to explain the difference between a tectonic plate and a plate boundary.</w:t>
                      </w:r>
                    </w:p>
                    <w:p w14:paraId="00BDDC67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Know the layers of the Earth and explain why the plates move</w:t>
                      </w:r>
                    </w:p>
                    <w:p w14:paraId="0EBD1125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Explain how constructive plate boundaries work.</w:t>
                      </w:r>
                    </w:p>
                    <w:p w14:paraId="064774FD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Know possible reasons why people live near earthquakes/volcanoes. </w:t>
                      </w:r>
                    </w:p>
                    <w:p w14:paraId="7E5FC3E4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Know the difference between weather and climate.</w:t>
                      </w:r>
                    </w:p>
                    <w:p w14:paraId="3AEB104E" w14:textId="77777777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Understand how to calculate the range and the average. </w:t>
                      </w:r>
                    </w:p>
                    <w:p w14:paraId="66DD55FA" w14:textId="77777777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 be able to explain the positive and negative impacts of a heatwave on a city in the UK.</w:t>
                      </w:r>
                    </w:p>
                    <w:p w14:paraId="54384943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5F6955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Key words I must know:</w:t>
                      </w:r>
                    </w:p>
                    <w:p w14:paraId="7D589B1F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Social</w:t>
                      </w:r>
                    </w:p>
                    <w:p w14:paraId="4B43EBC6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Economic</w:t>
                      </w:r>
                    </w:p>
                    <w:p w14:paraId="07B8D9FC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Environmental</w:t>
                      </w:r>
                    </w:p>
                    <w:p w14:paraId="598F3DDC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Push</w:t>
                      </w:r>
                    </w:p>
                    <w:p w14:paraId="67450C4B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Pull</w:t>
                      </w:r>
                    </w:p>
                    <w:p w14:paraId="5EF57E3F" w14:textId="77777777" w:rsidR="00D951EE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Population density </w:t>
                      </w:r>
                    </w:p>
                    <w:p w14:paraId="0AF93166" w14:textId="77777777" w:rsidR="00D951EE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Slab pull/ Ridge push</w:t>
                      </w:r>
                    </w:p>
                    <w:p w14:paraId="14E8C8DC" w14:textId="77777777" w:rsidR="00D951EE" w:rsidRPr="00BF4CAB" w:rsidRDefault="00D951EE" w:rsidP="00D951EE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Tectonic plates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C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799D" wp14:editId="17FCB1AA">
                <wp:simplePos x="0" y="0"/>
                <wp:positionH relativeFrom="column">
                  <wp:posOffset>-275590</wp:posOffset>
                </wp:positionH>
                <wp:positionV relativeFrom="paragraph">
                  <wp:posOffset>-261620</wp:posOffset>
                </wp:positionV>
                <wp:extent cx="4984595" cy="7326351"/>
                <wp:effectExtent l="0" t="0" r="698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595" cy="7326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D9430" w14:textId="723F3462" w:rsidR="00BF4CAB" w:rsidRPr="00D951EE" w:rsidRDefault="005F733A" w:rsidP="00D951E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BF4CAB"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7 </w:t>
                            </w:r>
                            <w:r w:rsidR="00D951E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AP2 </w:t>
                            </w:r>
                            <w:r w:rsidR="00BF4CAB"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Revision checklist</w:t>
                            </w:r>
                          </w:p>
                          <w:p w14:paraId="582EEFB4" w14:textId="07F31C80" w:rsidR="00BF4CAB" w:rsidRPr="00BF4CAB" w:rsidRDefault="00BF4CAB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names of the world continents</w:t>
                            </w:r>
                            <w:r w:rsidR="00D951E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377FEC" w14:textId="4B5A4AD6" w:rsidR="00BF4CAB" w:rsidRPr="00BF4CAB" w:rsidRDefault="00BF4CAB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What the word population density means and where people live across the UK</w:t>
                            </w:r>
                          </w:p>
                          <w:p w14:paraId="61F5C8C9" w14:textId="4E62C282" w:rsidR="00BF4CAB" w:rsidRPr="00BF4CAB" w:rsidRDefault="00BF4CAB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Understanding of different push and pull factors and examples from the UK</w:t>
                            </w:r>
                          </w:p>
                          <w:p w14:paraId="622C4BD8" w14:textId="41821CD5" w:rsidR="00BF4CAB" w:rsidRPr="00BF4CAB" w:rsidRDefault="00BF4CAB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An understanding of why people think there is a north south divide in the UK</w:t>
                            </w:r>
                          </w:p>
                          <w:p w14:paraId="15DABDB9" w14:textId="76130B56" w:rsidR="00BF4CAB" w:rsidRDefault="00BF4CAB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How to use an OS map including a map key, four and six figure grid references and measuring distance using scale.</w:t>
                            </w:r>
                          </w:p>
                          <w:p w14:paraId="53A6D58E" w14:textId="408162ED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 be able to explain the difference between a tectonic plate and a plate boundary.</w:t>
                            </w:r>
                          </w:p>
                          <w:p w14:paraId="3EBCEECC" w14:textId="7587214A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Know the layers of the Earth and explain why the plates move</w:t>
                            </w:r>
                          </w:p>
                          <w:p w14:paraId="5C1505EC" w14:textId="35959AFD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Explain how constructive plate boundaries work.</w:t>
                            </w:r>
                          </w:p>
                          <w:p w14:paraId="4767B47A" w14:textId="41EE1C45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Know possible reasons why people live near earthquakes/volcanoes. </w:t>
                            </w:r>
                          </w:p>
                          <w:p w14:paraId="66BF6692" w14:textId="6AFD8F51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Know the difference between weather and climate.</w:t>
                            </w:r>
                          </w:p>
                          <w:p w14:paraId="1C6FFA88" w14:textId="07F8DB0B" w:rsidR="00D951EE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Understand how to calculate the range and the average. </w:t>
                            </w:r>
                          </w:p>
                          <w:p w14:paraId="70F7ECAA" w14:textId="36C35ECE" w:rsidR="00D951EE" w:rsidRPr="00BF4CAB" w:rsidRDefault="00D951EE" w:rsidP="00D95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 be able to explain the positive and negative impacts of a heatwave on a city in the UK.</w:t>
                            </w:r>
                          </w:p>
                          <w:p w14:paraId="3231EF43" w14:textId="40B4B874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150F2E" w14:textId="75F108AF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Key words I must know:</w:t>
                            </w:r>
                          </w:p>
                          <w:p w14:paraId="76CD3064" w14:textId="39F45A78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Social</w:t>
                            </w:r>
                          </w:p>
                          <w:p w14:paraId="6E3F8DF3" w14:textId="47339274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14:paraId="208658A4" w14:textId="2E8C289C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Environmental</w:t>
                            </w:r>
                          </w:p>
                          <w:p w14:paraId="51FEBA0B" w14:textId="5FF4B401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Push</w:t>
                            </w:r>
                          </w:p>
                          <w:p w14:paraId="49AA6567" w14:textId="076D17A7" w:rsidR="00BF4CAB" w:rsidRP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Pull</w:t>
                            </w:r>
                          </w:p>
                          <w:p w14:paraId="7F3113CB" w14:textId="28C9692C" w:rsidR="00BF4CAB" w:rsidRDefault="00BF4CAB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F4CA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Population density </w:t>
                            </w:r>
                          </w:p>
                          <w:p w14:paraId="51D48511" w14:textId="13483F35" w:rsidR="00D951EE" w:rsidRDefault="00D951EE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Slab pull/ Ridge push</w:t>
                            </w:r>
                          </w:p>
                          <w:p w14:paraId="55AD8CAD" w14:textId="128E3B57" w:rsidR="00D951EE" w:rsidRPr="00BF4CAB" w:rsidRDefault="00D951EE" w:rsidP="00BF4CA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Tectonic 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A799D" id="Text Box 1" o:spid="_x0000_s1027" type="#_x0000_t202" style="position:absolute;margin-left:-21.7pt;margin-top:-20.6pt;width:392.5pt;height:57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" fillcolor="white [3201]" strokeweight=".5pt">
                <v:textbox>
                  <w:txbxContent>
                    <w:p w14:paraId="330D9430" w14:textId="723F3462" w:rsidR="00BF4CAB" w:rsidRPr="00D951EE" w:rsidRDefault="005F733A" w:rsidP="00D951E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 w:rsidR="00BF4CAB"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7 </w:t>
                      </w:r>
                      <w:r w:rsidR="00D951EE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AP2 </w:t>
                      </w:r>
                      <w:r w:rsidR="00BF4CAB"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Revision checklist</w:t>
                      </w:r>
                    </w:p>
                    <w:p w14:paraId="582EEFB4" w14:textId="07F31C80" w:rsidR="00BF4CAB" w:rsidRPr="00BF4CAB" w:rsidRDefault="00BF4CAB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names of the world continents</w:t>
                      </w:r>
                      <w:r w:rsidR="00D951E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64377FEC" w14:textId="4B5A4AD6" w:rsidR="00BF4CAB" w:rsidRPr="00BF4CAB" w:rsidRDefault="00BF4CAB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What the word population density means and where people live across the UK</w:t>
                      </w:r>
                    </w:p>
                    <w:p w14:paraId="61F5C8C9" w14:textId="4E62C282" w:rsidR="00BF4CAB" w:rsidRPr="00BF4CAB" w:rsidRDefault="00BF4CAB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Understanding of different push and pull factors and examples from the UK</w:t>
                      </w:r>
                    </w:p>
                    <w:p w14:paraId="622C4BD8" w14:textId="41821CD5" w:rsidR="00BF4CAB" w:rsidRPr="00BF4CAB" w:rsidRDefault="00BF4CAB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An understanding of why people think there is a north south divide in the UK</w:t>
                      </w:r>
                    </w:p>
                    <w:p w14:paraId="15DABDB9" w14:textId="76130B56" w:rsidR="00BF4CAB" w:rsidRDefault="00BF4CAB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How to use an OS map including a map key, four and six figure grid references and measuring distance using scale.</w:t>
                      </w:r>
                    </w:p>
                    <w:p w14:paraId="53A6D58E" w14:textId="408162ED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 be able to explain the difference between a tectonic plate and a plate boundary.</w:t>
                      </w:r>
                    </w:p>
                    <w:p w14:paraId="3EBCEECC" w14:textId="7587214A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Know the layers of the Earth and explain why the plates move</w:t>
                      </w:r>
                    </w:p>
                    <w:p w14:paraId="5C1505EC" w14:textId="35959AFD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Explain how constructive plate boundaries work.</w:t>
                      </w:r>
                    </w:p>
                    <w:p w14:paraId="4767B47A" w14:textId="41EE1C45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Know possible reasons why people live near earthquakes/volcanoes. </w:t>
                      </w:r>
                    </w:p>
                    <w:p w14:paraId="66BF6692" w14:textId="6AFD8F51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Know the difference between weather and climate.</w:t>
                      </w:r>
                    </w:p>
                    <w:p w14:paraId="1C6FFA88" w14:textId="07F8DB0B" w:rsidR="00D951EE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Understand how to calculate the range and the average. </w:t>
                      </w:r>
                    </w:p>
                    <w:p w14:paraId="70F7ECAA" w14:textId="36C35ECE" w:rsidR="00D951EE" w:rsidRPr="00BF4CAB" w:rsidRDefault="00D951EE" w:rsidP="00D95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 be able to explain the positive and negative impacts of a heatwave on a city in the UK.</w:t>
                      </w:r>
                    </w:p>
                    <w:p w14:paraId="3231EF43" w14:textId="40B4B874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150F2E" w14:textId="75F108AF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Key words I must know:</w:t>
                      </w:r>
                    </w:p>
                    <w:p w14:paraId="76CD3064" w14:textId="39F45A78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Social</w:t>
                      </w:r>
                    </w:p>
                    <w:p w14:paraId="6E3F8DF3" w14:textId="47339274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Economic</w:t>
                      </w:r>
                    </w:p>
                    <w:p w14:paraId="208658A4" w14:textId="2E8C289C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Environmental</w:t>
                      </w:r>
                    </w:p>
                    <w:p w14:paraId="51FEBA0B" w14:textId="5FF4B401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Push</w:t>
                      </w:r>
                    </w:p>
                    <w:p w14:paraId="49AA6567" w14:textId="076D17A7" w:rsidR="00BF4CAB" w:rsidRP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Pull</w:t>
                      </w:r>
                    </w:p>
                    <w:p w14:paraId="7F3113CB" w14:textId="28C9692C" w:rsidR="00BF4CAB" w:rsidRDefault="00BF4CAB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F4CA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Population density </w:t>
                      </w:r>
                    </w:p>
                    <w:p w14:paraId="51D48511" w14:textId="13483F35" w:rsidR="00D951EE" w:rsidRDefault="00D951EE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Slab pull/ Ridge push</w:t>
                      </w:r>
                    </w:p>
                    <w:p w14:paraId="55AD8CAD" w14:textId="128E3B57" w:rsidR="00D951EE" w:rsidRPr="00BF4CAB" w:rsidRDefault="00D951EE" w:rsidP="00BF4CAB">
                      <w:pPr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Tectonic 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4D45ED7" w14:textId="0813AB69" w:rsidR="00CD189D" w:rsidRPr="005F733A" w:rsidRDefault="00CD189D" w:rsidP="005F733A"/>
    <w:sectPr w:rsidR="00CD189D" w:rsidRPr="005F733A" w:rsidSect="005F733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580"/>
    <w:multiLevelType w:val="multilevel"/>
    <w:tmpl w:val="772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B24FF"/>
    <w:multiLevelType w:val="hybridMultilevel"/>
    <w:tmpl w:val="1E784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307"/>
    <w:multiLevelType w:val="hybridMultilevel"/>
    <w:tmpl w:val="6DEC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26BF"/>
    <w:multiLevelType w:val="hybridMultilevel"/>
    <w:tmpl w:val="60FC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39C"/>
    <w:multiLevelType w:val="hybridMultilevel"/>
    <w:tmpl w:val="412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65D2"/>
    <w:multiLevelType w:val="multilevel"/>
    <w:tmpl w:val="0FE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D7464"/>
    <w:multiLevelType w:val="multilevel"/>
    <w:tmpl w:val="CCC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E31E4"/>
    <w:multiLevelType w:val="hybridMultilevel"/>
    <w:tmpl w:val="55145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2D28"/>
    <w:multiLevelType w:val="multilevel"/>
    <w:tmpl w:val="255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9D"/>
    <w:rsid w:val="005F733A"/>
    <w:rsid w:val="00A75E49"/>
    <w:rsid w:val="00AE39D9"/>
    <w:rsid w:val="00BB0F8C"/>
    <w:rsid w:val="00BF4CAB"/>
    <w:rsid w:val="00CD189D"/>
    <w:rsid w:val="00D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05A7"/>
  <w15:chartTrackingRefBased/>
  <w15:docId w15:val="{AD14C81A-4777-744A-8E33-0579086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8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Laurah Goodwin</dc:creator>
  <cp:keywords/>
  <dc:description/>
  <cp:lastModifiedBy>Paul Braham</cp:lastModifiedBy>
  <cp:revision>2</cp:revision>
  <dcterms:created xsi:type="dcterms:W3CDTF">2024-03-27T05:34:00Z</dcterms:created>
  <dcterms:modified xsi:type="dcterms:W3CDTF">2024-03-27T05:34:00Z</dcterms:modified>
</cp:coreProperties>
</file>