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4DC" w14:textId="77777777" w:rsidR="00990A9C" w:rsidRPr="00C8695B" w:rsidRDefault="009226C5" w:rsidP="00990A9C">
      <w:pPr>
        <w:pStyle w:val="BodyText"/>
        <w:rPr>
          <w:rFonts w:asciiTheme="minorHAnsi" w:hAnsiTheme="minorHAnsi" w:cstheme="minorHAnsi"/>
          <w:sz w:val="20"/>
        </w:rPr>
      </w:pPr>
      <w:r w:rsidRPr="00C8695B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EF72B6" wp14:editId="72109A23">
                <wp:simplePos x="0" y="0"/>
                <wp:positionH relativeFrom="column">
                  <wp:posOffset>971550</wp:posOffset>
                </wp:positionH>
                <wp:positionV relativeFrom="paragraph">
                  <wp:posOffset>85725</wp:posOffset>
                </wp:positionV>
                <wp:extent cx="5574030" cy="3724275"/>
                <wp:effectExtent l="0" t="0" r="7620" b="9525"/>
                <wp:wrapNone/>
                <wp:docPr id="4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C99A" w14:textId="77777777" w:rsidR="00990A9C" w:rsidRPr="009226C5" w:rsidRDefault="00120AA6" w:rsidP="009226C5">
                            <w:pPr>
                              <w:spacing w:before="359"/>
                              <w:ind w:left="292"/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4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42"/>
                              </w:rPr>
                              <w:t xml:space="preserve">Pearson Edexcel 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42"/>
                              </w:rPr>
                              <w:t>–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42"/>
                              </w:rPr>
                              <w:t xml:space="preserve"> KS3</w:t>
                            </w:r>
                            <w:r w:rsidR="009226C5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72B6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76.5pt;margin-top:6.75pt;width:438.9pt;height:29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" filled="f" stroked="f">
                <v:textbox inset="0,0,0,0">
                  <w:txbxContent>
                    <w:p w14:paraId="66C7C99A" w14:textId="77777777" w:rsidR="00990A9C" w:rsidRPr="009226C5" w:rsidRDefault="00120AA6" w:rsidP="009226C5">
                      <w:pPr>
                        <w:spacing w:before="359"/>
                        <w:ind w:left="292"/>
                        <w:rPr>
                          <w:rFonts w:ascii="Verdana"/>
                          <w:b/>
                          <w:color w:val="231F20"/>
                          <w:w w:val="85"/>
                          <w:sz w:val="42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42"/>
                        </w:rPr>
                        <w:t xml:space="preserve">Pearson Edexcel </w:t>
                      </w: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42"/>
                        </w:rPr>
                        <w:t>–</w:t>
                      </w: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42"/>
                        </w:rPr>
                        <w:t xml:space="preserve"> KS3</w:t>
                      </w:r>
                      <w:r w:rsidR="009226C5">
                        <w:rPr>
                          <w:rFonts w:ascii="Verdana"/>
                          <w:b/>
                          <w:color w:val="231F20"/>
                          <w:w w:val="85"/>
                          <w:sz w:val="4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52BBF" w:rsidRPr="00C8695B"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F631D2" wp14:editId="5CE1F791">
                <wp:simplePos x="0" y="0"/>
                <wp:positionH relativeFrom="column">
                  <wp:posOffset>987946</wp:posOffset>
                </wp:positionH>
                <wp:positionV relativeFrom="paragraph">
                  <wp:posOffset>101221</wp:posOffset>
                </wp:positionV>
                <wp:extent cx="5554980" cy="3494405"/>
                <wp:effectExtent l="0" t="0" r="26670" b="10795"/>
                <wp:wrapNone/>
                <wp:docPr id="4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980" cy="3494405"/>
                        </a:xfrm>
                        <a:custGeom>
                          <a:avLst/>
                          <a:gdLst>
                            <a:gd name="T0" fmla="+- 0 2137 1966"/>
                            <a:gd name="T1" fmla="*/ T0 w 8748"/>
                            <a:gd name="T2" fmla="+- 0 -5834 -5834"/>
                            <a:gd name="T3" fmla="*/ -5834 h 5503"/>
                            <a:gd name="T4" fmla="+- 0 2038 1966"/>
                            <a:gd name="T5" fmla="*/ T4 w 8748"/>
                            <a:gd name="T6" fmla="+- 0 -5831 -5834"/>
                            <a:gd name="T7" fmla="*/ -5831 h 5503"/>
                            <a:gd name="T8" fmla="+- 0 1988 1966"/>
                            <a:gd name="T9" fmla="*/ T8 w 8748"/>
                            <a:gd name="T10" fmla="+- 0 -5813 -5834"/>
                            <a:gd name="T11" fmla="*/ -5813 h 5503"/>
                            <a:gd name="T12" fmla="+- 0 1969 1966"/>
                            <a:gd name="T13" fmla="*/ T12 w 8748"/>
                            <a:gd name="T14" fmla="+- 0 -5762 -5834"/>
                            <a:gd name="T15" fmla="*/ -5762 h 5503"/>
                            <a:gd name="T16" fmla="+- 0 1966 1966"/>
                            <a:gd name="T17" fmla="*/ T16 w 8748"/>
                            <a:gd name="T18" fmla="+- 0 -5664 -5834"/>
                            <a:gd name="T19" fmla="*/ -5664 h 5503"/>
                            <a:gd name="T20" fmla="+- 0 1966 1966"/>
                            <a:gd name="T21" fmla="*/ T20 w 8748"/>
                            <a:gd name="T22" fmla="+- 0 -502 -5834"/>
                            <a:gd name="T23" fmla="*/ -502 h 5503"/>
                            <a:gd name="T24" fmla="+- 0 1969 1966"/>
                            <a:gd name="T25" fmla="*/ T24 w 8748"/>
                            <a:gd name="T26" fmla="+- 0 -403 -5834"/>
                            <a:gd name="T27" fmla="*/ -403 h 5503"/>
                            <a:gd name="T28" fmla="+- 0 1988 1966"/>
                            <a:gd name="T29" fmla="*/ T28 w 8748"/>
                            <a:gd name="T30" fmla="+- 0 -353 -5834"/>
                            <a:gd name="T31" fmla="*/ -353 h 5503"/>
                            <a:gd name="T32" fmla="+- 0 2038 1966"/>
                            <a:gd name="T33" fmla="*/ T32 w 8748"/>
                            <a:gd name="T34" fmla="+- 0 -334 -5834"/>
                            <a:gd name="T35" fmla="*/ -334 h 5503"/>
                            <a:gd name="T36" fmla="+- 0 2137 1966"/>
                            <a:gd name="T37" fmla="*/ T36 w 8748"/>
                            <a:gd name="T38" fmla="+- 0 -331 -5834"/>
                            <a:gd name="T39" fmla="*/ -331 h 5503"/>
                            <a:gd name="T40" fmla="+- 0 10544 1966"/>
                            <a:gd name="T41" fmla="*/ T40 w 8748"/>
                            <a:gd name="T42" fmla="+- 0 -331 -5834"/>
                            <a:gd name="T43" fmla="*/ -331 h 5503"/>
                            <a:gd name="T44" fmla="+- 0 10642 1966"/>
                            <a:gd name="T45" fmla="*/ T44 w 8748"/>
                            <a:gd name="T46" fmla="+- 0 -334 -5834"/>
                            <a:gd name="T47" fmla="*/ -334 h 5503"/>
                            <a:gd name="T48" fmla="+- 0 10693 1966"/>
                            <a:gd name="T49" fmla="*/ T48 w 8748"/>
                            <a:gd name="T50" fmla="+- 0 -353 -5834"/>
                            <a:gd name="T51" fmla="*/ -353 h 5503"/>
                            <a:gd name="T52" fmla="+- 0 10711 1966"/>
                            <a:gd name="T53" fmla="*/ T52 w 8748"/>
                            <a:gd name="T54" fmla="+- 0 -403 -5834"/>
                            <a:gd name="T55" fmla="*/ -403 h 5503"/>
                            <a:gd name="T56" fmla="+- 0 10714 1966"/>
                            <a:gd name="T57" fmla="*/ T56 w 8748"/>
                            <a:gd name="T58" fmla="+- 0 -502 -5834"/>
                            <a:gd name="T59" fmla="*/ -502 h 5503"/>
                            <a:gd name="T60" fmla="+- 0 10714 1966"/>
                            <a:gd name="T61" fmla="*/ T60 w 8748"/>
                            <a:gd name="T62" fmla="+- 0 -5664 -5834"/>
                            <a:gd name="T63" fmla="*/ -5664 h 5503"/>
                            <a:gd name="T64" fmla="+- 0 10711 1966"/>
                            <a:gd name="T65" fmla="*/ T64 w 8748"/>
                            <a:gd name="T66" fmla="+- 0 -5762 -5834"/>
                            <a:gd name="T67" fmla="*/ -5762 h 5503"/>
                            <a:gd name="T68" fmla="+- 0 10693 1966"/>
                            <a:gd name="T69" fmla="*/ T68 w 8748"/>
                            <a:gd name="T70" fmla="+- 0 -5813 -5834"/>
                            <a:gd name="T71" fmla="*/ -5813 h 5503"/>
                            <a:gd name="T72" fmla="+- 0 10642 1966"/>
                            <a:gd name="T73" fmla="*/ T72 w 8748"/>
                            <a:gd name="T74" fmla="+- 0 -5831 -5834"/>
                            <a:gd name="T75" fmla="*/ -5831 h 5503"/>
                            <a:gd name="T76" fmla="+- 0 10544 1966"/>
                            <a:gd name="T77" fmla="*/ T76 w 8748"/>
                            <a:gd name="T78" fmla="+- 0 -5834 -5834"/>
                            <a:gd name="T79" fmla="*/ -5834 h 5503"/>
                            <a:gd name="T80" fmla="+- 0 2137 1966"/>
                            <a:gd name="T81" fmla="*/ T80 w 8748"/>
                            <a:gd name="T82" fmla="+- 0 -5834 -5834"/>
                            <a:gd name="T83" fmla="*/ -5834 h 5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748" h="5503">
                              <a:moveTo>
                                <a:pt x="171" y="0"/>
                              </a:moveTo>
                              <a:lnTo>
                                <a:pt x="72" y="3"/>
                              </a:lnTo>
                              <a:lnTo>
                                <a:pt x="22" y="21"/>
                              </a:lnTo>
                              <a:lnTo>
                                <a:pt x="3" y="72"/>
                              </a:lnTo>
                              <a:lnTo>
                                <a:pt x="0" y="170"/>
                              </a:lnTo>
                              <a:lnTo>
                                <a:pt x="0" y="5332"/>
                              </a:lnTo>
                              <a:lnTo>
                                <a:pt x="3" y="5431"/>
                              </a:lnTo>
                              <a:lnTo>
                                <a:pt x="22" y="5481"/>
                              </a:lnTo>
                              <a:lnTo>
                                <a:pt x="72" y="5500"/>
                              </a:lnTo>
                              <a:lnTo>
                                <a:pt x="171" y="5503"/>
                              </a:lnTo>
                              <a:lnTo>
                                <a:pt x="8578" y="5503"/>
                              </a:lnTo>
                              <a:lnTo>
                                <a:pt x="8676" y="5500"/>
                              </a:lnTo>
                              <a:lnTo>
                                <a:pt x="8727" y="5481"/>
                              </a:lnTo>
                              <a:lnTo>
                                <a:pt x="8745" y="5431"/>
                              </a:lnTo>
                              <a:lnTo>
                                <a:pt x="8748" y="5332"/>
                              </a:lnTo>
                              <a:lnTo>
                                <a:pt x="8748" y="170"/>
                              </a:lnTo>
                              <a:lnTo>
                                <a:pt x="8745" y="72"/>
                              </a:lnTo>
                              <a:lnTo>
                                <a:pt x="8727" y="21"/>
                              </a:lnTo>
                              <a:lnTo>
                                <a:pt x="8676" y="3"/>
                              </a:lnTo>
                              <a:lnTo>
                                <a:pt x="8578" y="0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D4C11" id="Freeform 94" o:spid="_x0000_s1026" style="position:absolute;margin-left:77.8pt;margin-top:7.95pt;width:437.4pt;height:275.1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48,5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" path="m171,l72,3,22,21,3,72,,170,,5332r3,99l22,5481r50,19l171,5503r8407,l8676,5500r51,-19l8745,5431r3,-99l8748,170r-3,-98l8727,21,8676,3,8578,,171,xe" filled="f" strokecolor="#6d6e71" strokeweight="2pt">
                <v:path arrowok="t" o:connecttype="custom" o:connectlocs="108585,-3704590;45720,-3702685;13970,-3691255;1905,-3658870;0,-3596640;0,-318770;1905,-255905;13970,-224155;45720,-212090;108585,-210185;5447030,-210185;5509260,-212090;5541645,-224155;5553075,-255905;5554980,-318770;5554980,-3596640;5553075,-3658870;5541645,-3691255;5509260,-3702685;5447030,-3704590;108585,-3704590" o:connectangles="0,0,0,0,0,0,0,0,0,0,0,0,0,0,0,0,0,0,0,0,0"/>
              </v:shape>
            </w:pict>
          </mc:Fallback>
        </mc:AlternateContent>
      </w:r>
    </w:p>
    <w:p w14:paraId="7C98D753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20"/>
        </w:rPr>
      </w:pPr>
    </w:p>
    <w:p w14:paraId="0E899194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20"/>
        </w:rPr>
      </w:pPr>
    </w:p>
    <w:p w14:paraId="4EA28925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20"/>
        </w:rPr>
      </w:pPr>
    </w:p>
    <w:p w14:paraId="4C743AFD" w14:textId="77777777" w:rsidR="00990A9C" w:rsidRPr="00C8695B" w:rsidRDefault="00990A9C" w:rsidP="00990A9C">
      <w:pPr>
        <w:pStyle w:val="BodyText"/>
        <w:spacing w:before="4"/>
        <w:rPr>
          <w:rFonts w:asciiTheme="minorHAnsi" w:hAnsiTheme="minorHAnsi" w:cstheme="minorHAnsi"/>
          <w:sz w:val="26"/>
        </w:rPr>
      </w:pPr>
    </w:p>
    <w:tbl>
      <w:tblPr>
        <w:tblW w:w="0" w:type="auto"/>
        <w:tblInd w:w="1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3"/>
        <w:gridCol w:w="2223"/>
      </w:tblGrid>
      <w:tr w:rsidR="00990A9C" w:rsidRPr="00C8695B" w14:paraId="09F841CD" w14:textId="77777777" w:rsidTr="007C15BB">
        <w:trPr>
          <w:trHeight w:val="1975"/>
        </w:trPr>
        <w:tc>
          <w:tcPr>
            <w:tcW w:w="8086" w:type="dxa"/>
            <w:gridSpan w:val="2"/>
            <w:tcBorders>
              <w:bottom w:val="single" w:sz="18" w:space="0" w:color="6D6E71"/>
            </w:tcBorders>
          </w:tcPr>
          <w:p w14:paraId="2207E0FE" w14:textId="77777777" w:rsidR="00990A9C" w:rsidRPr="00C8695B" w:rsidRDefault="00990A9C" w:rsidP="007C15BB">
            <w:pPr>
              <w:pStyle w:val="TableParagraph"/>
              <w:spacing w:line="755" w:lineRule="exact"/>
              <w:rPr>
                <w:rFonts w:asciiTheme="minorHAnsi" w:hAnsiTheme="minorHAnsi" w:cstheme="minorHAnsi"/>
                <w:b/>
                <w:sz w:val="72"/>
              </w:rPr>
            </w:pPr>
            <w:r w:rsidRPr="00C8695B">
              <w:rPr>
                <w:rFonts w:asciiTheme="minorHAnsi" w:hAnsiTheme="minorHAnsi" w:cstheme="minorHAnsi"/>
                <w:b/>
                <w:color w:val="231F20"/>
                <w:spacing w:val="3"/>
                <w:w w:val="90"/>
                <w:sz w:val="72"/>
              </w:rPr>
              <w:t>Art</w:t>
            </w:r>
            <w:r w:rsidRPr="00C8695B">
              <w:rPr>
                <w:rFonts w:asciiTheme="minorHAnsi" w:hAnsiTheme="minorHAnsi" w:cstheme="minorHAnsi"/>
                <w:b/>
                <w:color w:val="231F20"/>
                <w:spacing w:val="-97"/>
                <w:w w:val="90"/>
                <w:sz w:val="72"/>
              </w:rPr>
              <w:t xml:space="preserve"> </w:t>
            </w:r>
            <w:r w:rsidRPr="00C8695B">
              <w:rPr>
                <w:rFonts w:asciiTheme="minorHAnsi" w:hAnsiTheme="minorHAnsi" w:cstheme="minorHAnsi"/>
                <w:b/>
                <w:color w:val="231F20"/>
                <w:w w:val="90"/>
                <w:sz w:val="72"/>
              </w:rPr>
              <w:t>and</w:t>
            </w:r>
            <w:r w:rsidRPr="00C8695B">
              <w:rPr>
                <w:rFonts w:asciiTheme="minorHAnsi" w:hAnsiTheme="minorHAnsi" w:cstheme="minorHAnsi"/>
                <w:b/>
                <w:color w:val="231F20"/>
                <w:spacing w:val="-97"/>
                <w:w w:val="90"/>
                <w:sz w:val="72"/>
              </w:rPr>
              <w:t xml:space="preserve"> </w:t>
            </w:r>
            <w:r w:rsidRPr="00C8695B">
              <w:rPr>
                <w:rFonts w:asciiTheme="minorHAnsi" w:hAnsiTheme="minorHAnsi" w:cstheme="minorHAnsi"/>
                <w:b/>
                <w:color w:val="231F20"/>
                <w:w w:val="90"/>
                <w:sz w:val="72"/>
              </w:rPr>
              <w:t>Design</w:t>
            </w:r>
          </w:p>
          <w:p w14:paraId="234F2506" w14:textId="16033F11" w:rsidR="00990A9C" w:rsidRPr="00C8695B" w:rsidRDefault="00222AA7" w:rsidP="007C15BB">
            <w:pPr>
              <w:pStyle w:val="TableParagraph"/>
              <w:spacing w:line="413" w:lineRule="exact"/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</w:pPr>
            <w:r w:rsidRPr="00C8695B"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  <w:t xml:space="preserve">Year </w:t>
            </w:r>
            <w:r w:rsidR="00AA21CD"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  <w:t>8</w:t>
            </w:r>
          </w:p>
          <w:p w14:paraId="2E4C2C3A" w14:textId="77777777" w:rsidR="00990A9C" w:rsidRPr="00C8695B" w:rsidRDefault="00990A9C" w:rsidP="007C15BB">
            <w:pPr>
              <w:pStyle w:val="TableParagraph"/>
              <w:spacing w:line="413" w:lineRule="exact"/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</w:pPr>
          </w:p>
          <w:p w14:paraId="3B4966C4" w14:textId="7C152CFE" w:rsidR="00990A9C" w:rsidRPr="00C8695B" w:rsidRDefault="00990A9C" w:rsidP="003A6189">
            <w:pPr>
              <w:pStyle w:val="TableParagraph"/>
              <w:spacing w:line="413" w:lineRule="exact"/>
              <w:rPr>
                <w:rFonts w:asciiTheme="minorHAnsi" w:hAnsiTheme="minorHAnsi" w:cstheme="minorHAnsi"/>
                <w:b/>
                <w:sz w:val="36"/>
              </w:rPr>
            </w:pPr>
            <w:r w:rsidRPr="00C8695B"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  <w:t>‘</w:t>
            </w:r>
            <w:r w:rsidR="00132137">
              <w:rPr>
                <w:rFonts w:asciiTheme="minorHAnsi" w:hAnsiTheme="minorHAnsi" w:cstheme="minorHAnsi"/>
                <w:b/>
                <w:color w:val="231F20"/>
                <w:w w:val="90"/>
                <w:sz w:val="36"/>
              </w:rPr>
              <w:t>Street Style’</w:t>
            </w:r>
          </w:p>
        </w:tc>
      </w:tr>
      <w:tr w:rsidR="00990A9C" w:rsidRPr="00C8695B" w14:paraId="34E582BD" w14:textId="77777777" w:rsidTr="007C15BB">
        <w:trPr>
          <w:trHeight w:val="1069"/>
        </w:trPr>
        <w:tc>
          <w:tcPr>
            <w:tcW w:w="5863" w:type="dxa"/>
            <w:tcBorders>
              <w:top w:val="single" w:sz="18" w:space="0" w:color="6D6E71"/>
              <w:right w:val="single" w:sz="18" w:space="0" w:color="6D6E71"/>
            </w:tcBorders>
          </w:tcPr>
          <w:p w14:paraId="14010BB9" w14:textId="229054D3" w:rsidR="00990A9C" w:rsidRPr="00C8695B" w:rsidRDefault="00990A9C" w:rsidP="007C15BB">
            <w:pPr>
              <w:pStyle w:val="TableParagraph"/>
              <w:spacing w:before="26" w:line="247" w:lineRule="auto"/>
              <w:ind w:right="405"/>
              <w:rPr>
                <w:rFonts w:asciiTheme="minorHAnsi" w:hAnsiTheme="minorHAnsi" w:cstheme="minorHAnsi"/>
                <w:color w:val="231F20"/>
                <w:w w:val="95"/>
                <w:sz w:val="28"/>
              </w:rPr>
            </w:pPr>
            <w:r w:rsidRPr="00C8695B">
              <w:rPr>
                <w:rFonts w:asciiTheme="minorHAnsi" w:hAnsiTheme="minorHAnsi" w:cstheme="minorHAnsi"/>
                <w:color w:val="231F20"/>
                <w:w w:val="95"/>
                <w:sz w:val="28"/>
              </w:rPr>
              <w:t xml:space="preserve">Assessment Point </w:t>
            </w:r>
            <w:r w:rsidR="00FF0D1B">
              <w:rPr>
                <w:rFonts w:asciiTheme="minorHAnsi" w:hAnsiTheme="minorHAnsi" w:cstheme="minorHAnsi"/>
                <w:color w:val="231F20"/>
                <w:w w:val="95"/>
                <w:sz w:val="28"/>
              </w:rPr>
              <w:t>2</w:t>
            </w:r>
            <w:r w:rsidRPr="00C8695B">
              <w:rPr>
                <w:rFonts w:asciiTheme="minorHAnsi" w:hAnsiTheme="minorHAnsi" w:cstheme="minorHAnsi"/>
                <w:color w:val="231F20"/>
                <w:w w:val="95"/>
                <w:sz w:val="28"/>
              </w:rPr>
              <w:t xml:space="preserve"> (AP</w:t>
            </w:r>
            <w:r w:rsidR="00FF0D1B">
              <w:rPr>
                <w:rFonts w:asciiTheme="minorHAnsi" w:hAnsiTheme="minorHAnsi" w:cstheme="minorHAnsi"/>
                <w:color w:val="231F20"/>
                <w:w w:val="95"/>
                <w:sz w:val="28"/>
              </w:rPr>
              <w:t>2</w:t>
            </w:r>
            <w:r w:rsidRPr="00C8695B">
              <w:rPr>
                <w:rFonts w:asciiTheme="minorHAnsi" w:hAnsiTheme="minorHAnsi" w:cstheme="minorHAnsi"/>
                <w:color w:val="231F20"/>
                <w:w w:val="95"/>
                <w:sz w:val="28"/>
              </w:rPr>
              <w:t>)</w:t>
            </w:r>
          </w:p>
          <w:p w14:paraId="072B7F2B" w14:textId="6F741CF4" w:rsidR="00971E58" w:rsidRPr="00C8695B" w:rsidRDefault="00132137" w:rsidP="00971E58">
            <w:pPr>
              <w:pStyle w:val="TableParagraph"/>
              <w:spacing w:before="26" w:line="247" w:lineRule="auto"/>
              <w:ind w:right="405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231F20"/>
                <w:sz w:val="28"/>
              </w:rPr>
              <w:t>March 2024</w:t>
            </w:r>
          </w:p>
          <w:p w14:paraId="2ABA489F" w14:textId="77777777" w:rsidR="00990A9C" w:rsidRPr="00C8695B" w:rsidRDefault="00990A9C" w:rsidP="007C15BB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  <w:sz w:val="28"/>
              </w:rPr>
            </w:pPr>
            <w:r w:rsidRPr="00C8695B">
              <w:rPr>
                <w:rFonts w:asciiTheme="minorHAnsi" w:hAnsiTheme="minorHAnsi" w:cstheme="minorHAnsi"/>
                <w:b/>
                <w:color w:val="231F20"/>
                <w:w w:val="90"/>
                <w:sz w:val="28"/>
              </w:rPr>
              <w:t>Pe</w:t>
            </w:r>
            <w:r w:rsidR="003F61DC" w:rsidRPr="00C8695B">
              <w:rPr>
                <w:rFonts w:asciiTheme="minorHAnsi" w:hAnsiTheme="minorHAnsi" w:cstheme="minorHAnsi"/>
                <w:b/>
                <w:color w:val="231F20"/>
                <w:w w:val="90"/>
                <w:sz w:val="28"/>
              </w:rPr>
              <w:t>riod of sustained focus: 1 hour</w:t>
            </w:r>
          </w:p>
        </w:tc>
        <w:tc>
          <w:tcPr>
            <w:tcW w:w="2223" w:type="dxa"/>
            <w:tcBorders>
              <w:top w:val="single" w:sz="18" w:space="0" w:color="6D6E71"/>
              <w:left w:val="single" w:sz="18" w:space="0" w:color="6D6E71"/>
            </w:tcBorders>
          </w:tcPr>
          <w:p w14:paraId="4780D7D9" w14:textId="77777777" w:rsidR="00990A9C" w:rsidRPr="00C8695B" w:rsidRDefault="00990A9C" w:rsidP="00990A9C">
            <w:pPr>
              <w:pStyle w:val="TableParagraph"/>
              <w:spacing w:before="45" w:line="205" w:lineRule="exact"/>
              <w:ind w:left="152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63D55D82" w14:textId="77777777" w:rsidR="00990A9C" w:rsidRPr="00C8695B" w:rsidRDefault="00452BBF" w:rsidP="00990A9C">
      <w:pPr>
        <w:pStyle w:val="BodyText"/>
        <w:rPr>
          <w:rFonts w:asciiTheme="minorHAnsi" w:hAnsiTheme="minorHAnsi" w:cstheme="minorHAnsi"/>
          <w:sz w:val="34"/>
        </w:rPr>
      </w:pPr>
      <w:r w:rsidRPr="00C8695B">
        <w:rPr>
          <w:rFonts w:asciiTheme="minorHAnsi" w:hAnsiTheme="minorHAnsi" w:cstheme="minorHAnsi"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E34AF2" wp14:editId="21BF0B85">
                <wp:simplePos x="0" y="0"/>
                <wp:positionH relativeFrom="column">
                  <wp:posOffset>1174001</wp:posOffset>
                </wp:positionH>
                <wp:positionV relativeFrom="paragraph">
                  <wp:posOffset>136146</wp:posOffset>
                </wp:positionV>
                <wp:extent cx="4336415" cy="613410"/>
                <wp:effectExtent l="0" t="0" r="26035" b="15240"/>
                <wp:wrapNone/>
                <wp:docPr id="4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6415" cy="613410"/>
                        </a:xfrm>
                        <a:custGeom>
                          <a:avLst/>
                          <a:gdLst>
                            <a:gd name="T0" fmla="+- 0 2499 2259"/>
                            <a:gd name="T1" fmla="*/ T0 w 6829"/>
                            <a:gd name="T2" fmla="+- 0 -1447 -1447"/>
                            <a:gd name="T3" fmla="*/ -1447 h 966"/>
                            <a:gd name="T4" fmla="+- 0 2361 2259"/>
                            <a:gd name="T5" fmla="*/ T4 w 6829"/>
                            <a:gd name="T6" fmla="+- 0 -1444 -1447"/>
                            <a:gd name="T7" fmla="*/ -1444 h 966"/>
                            <a:gd name="T8" fmla="+- 0 2289 2259"/>
                            <a:gd name="T9" fmla="*/ T8 w 6829"/>
                            <a:gd name="T10" fmla="+- 0 -1417 -1447"/>
                            <a:gd name="T11" fmla="*/ -1417 h 966"/>
                            <a:gd name="T12" fmla="+- 0 2263 2259"/>
                            <a:gd name="T13" fmla="*/ T12 w 6829"/>
                            <a:gd name="T14" fmla="+- 0 -1346 -1447"/>
                            <a:gd name="T15" fmla="*/ -1346 h 966"/>
                            <a:gd name="T16" fmla="+- 0 2259 2259"/>
                            <a:gd name="T17" fmla="*/ T16 w 6829"/>
                            <a:gd name="T18" fmla="+- 0 -1207 -1447"/>
                            <a:gd name="T19" fmla="*/ -1207 h 966"/>
                            <a:gd name="T20" fmla="+- 0 2259 2259"/>
                            <a:gd name="T21" fmla="*/ T20 w 6829"/>
                            <a:gd name="T22" fmla="+- 0 -722 -1447"/>
                            <a:gd name="T23" fmla="*/ -722 h 966"/>
                            <a:gd name="T24" fmla="+- 0 2263 2259"/>
                            <a:gd name="T25" fmla="*/ T24 w 6829"/>
                            <a:gd name="T26" fmla="+- 0 -583 -1447"/>
                            <a:gd name="T27" fmla="*/ -583 h 966"/>
                            <a:gd name="T28" fmla="+- 0 2289 2259"/>
                            <a:gd name="T29" fmla="*/ T28 w 6829"/>
                            <a:gd name="T30" fmla="+- 0 -512 -1447"/>
                            <a:gd name="T31" fmla="*/ -512 h 966"/>
                            <a:gd name="T32" fmla="+- 0 2361 2259"/>
                            <a:gd name="T33" fmla="*/ T32 w 6829"/>
                            <a:gd name="T34" fmla="+- 0 -486 -1447"/>
                            <a:gd name="T35" fmla="*/ -486 h 966"/>
                            <a:gd name="T36" fmla="+- 0 2499 2259"/>
                            <a:gd name="T37" fmla="*/ T36 w 6829"/>
                            <a:gd name="T38" fmla="+- 0 -482 -1447"/>
                            <a:gd name="T39" fmla="*/ -482 h 966"/>
                            <a:gd name="T40" fmla="+- 0 8848 2259"/>
                            <a:gd name="T41" fmla="*/ T40 w 6829"/>
                            <a:gd name="T42" fmla="+- 0 -482 -1447"/>
                            <a:gd name="T43" fmla="*/ -482 h 966"/>
                            <a:gd name="T44" fmla="+- 0 8987 2259"/>
                            <a:gd name="T45" fmla="*/ T44 w 6829"/>
                            <a:gd name="T46" fmla="+- 0 -486 -1447"/>
                            <a:gd name="T47" fmla="*/ -486 h 966"/>
                            <a:gd name="T48" fmla="+- 0 9058 2259"/>
                            <a:gd name="T49" fmla="*/ T48 w 6829"/>
                            <a:gd name="T50" fmla="+- 0 -512 -1447"/>
                            <a:gd name="T51" fmla="*/ -512 h 966"/>
                            <a:gd name="T52" fmla="+- 0 9084 2259"/>
                            <a:gd name="T53" fmla="*/ T52 w 6829"/>
                            <a:gd name="T54" fmla="+- 0 -583 -1447"/>
                            <a:gd name="T55" fmla="*/ -583 h 966"/>
                            <a:gd name="T56" fmla="+- 0 9088 2259"/>
                            <a:gd name="T57" fmla="*/ T56 w 6829"/>
                            <a:gd name="T58" fmla="+- 0 -722 -1447"/>
                            <a:gd name="T59" fmla="*/ -722 h 966"/>
                            <a:gd name="T60" fmla="+- 0 9088 2259"/>
                            <a:gd name="T61" fmla="*/ T60 w 6829"/>
                            <a:gd name="T62" fmla="+- 0 -1207 -1447"/>
                            <a:gd name="T63" fmla="*/ -1207 h 966"/>
                            <a:gd name="T64" fmla="+- 0 9084 2259"/>
                            <a:gd name="T65" fmla="*/ T64 w 6829"/>
                            <a:gd name="T66" fmla="+- 0 -1346 -1447"/>
                            <a:gd name="T67" fmla="*/ -1346 h 966"/>
                            <a:gd name="T68" fmla="+- 0 9058 2259"/>
                            <a:gd name="T69" fmla="*/ T68 w 6829"/>
                            <a:gd name="T70" fmla="+- 0 -1417 -1447"/>
                            <a:gd name="T71" fmla="*/ -1417 h 966"/>
                            <a:gd name="T72" fmla="+- 0 8987 2259"/>
                            <a:gd name="T73" fmla="*/ T72 w 6829"/>
                            <a:gd name="T74" fmla="+- 0 -1444 -1447"/>
                            <a:gd name="T75" fmla="*/ -1444 h 966"/>
                            <a:gd name="T76" fmla="+- 0 8848 2259"/>
                            <a:gd name="T77" fmla="*/ T76 w 6829"/>
                            <a:gd name="T78" fmla="+- 0 -1447 -1447"/>
                            <a:gd name="T79" fmla="*/ -1447 h 966"/>
                            <a:gd name="T80" fmla="+- 0 2499 2259"/>
                            <a:gd name="T81" fmla="*/ T80 w 6829"/>
                            <a:gd name="T82" fmla="+- 0 -1447 -1447"/>
                            <a:gd name="T83" fmla="*/ -1447 h 9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829" h="966">
                              <a:moveTo>
                                <a:pt x="240" y="0"/>
                              </a:moveTo>
                              <a:lnTo>
                                <a:pt x="102" y="3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725"/>
                              </a:lnTo>
                              <a:lnTo>
                                <a:pt x="4" y="864"/>
                              </a:lnTo>
                              <a:lnTo>
                                <a:pt x="30" y="935"/>
                              </a:lnTo>
                              <a:lnTo>
                                <a:pt x="102" y="961"/>
                              </a:lnTo>
                              <a:lnTo>
                                <a:pt x="240" y="965"/>
                              </a:lnTo>
                              <a:lnTo>
                                <a:pt x="6589" y="965"/>
                              </a:lnTo>
                              <a:lnTo>
                                <a:pt x="6728" y="961"/>
                              </a:lnTo>
                              <a:lnTo>
                                <a:pt x="6799" y="935"/>
                              </a:lnTo>
                              <a:lnTo>
                                <a:pt x="6825" y="864"/>
                              </a:lnTo>
                              <a:lnTo>
                                <a:pt x="6829" y="725"/>
                              </a:lnTo>
                              <a:lnTo>
                                <a:pt x="6829" y="240"/>
                              </a:lnTo>
                              <a:lnTo>
                                <a:pt x="6825" y="101"/>
                              </a:lnTo>
                              <a:lnTo>
                                <a:pt x="6799" y="30"/>
                              </a:lnTo>
                              <a:lnTo>
                                <a:pt x="6728" y="3"/>
                              </a:lnTo>
                              <a:lnTo>
                                <a:pt x="658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09EE3" id="Freeform 93" o:spid="_x0000_s1026" style="position:absolute;margin-left:92.45pt;margin-top:10.7pt;width:341.45pt;height:48.3pt;z-index:-24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29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" path="m240,l102,3,30,30,4,101,,240,,725,4,864r26,71l102,961r138,4l6589,965r139,-4l6799,935r26,-71l6829,725r,-485l6825,101,6799,30,6728,3,6589,,240,xe" filled="f" strokecolor="#6d6e71" strokeweight="2pt">
                <v:path arrowok="t" o:connecttype="custom" o:connectlocs="152400,-918845;64770,-916940;19050,-899795;2540,-854710;0,-766445;0,-458470;2540,-370205;19050,-325120;64770,-308610;152400,-306070;4184015,-306070;4272280,-308610;4317365,-325120;4333875,-370205;4336415,-458470;4336415,-766445;4333875,-854710;4317365,-899795;4272280,-916940;4184015,-918845;152400,-918845" o:connectangles="0,0,0,0,0,0,0,0,0,0,0,0,0,0,0,0,0,0,0,0,0"/>
              </v:shape>
            </w:pict>
          </mc:Fallback>
        </mc:AlternateContent>
      </w:r>
      <w:r w:rsidRPr="00C8695B">
        <w:rPr>
          <w:rFonts w:asciiTheme="minorHAnsi" w:hAnsiTheme="minorHAnsi" w:cstheme="minorHAnsi"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29AC7B" wp14:editId="0ECAC93F">
                <wp:simplePos x="0" y="0"/>
                <wp:positionH relativeFrom="column">
                  <wp:posOffset>1186701</wp:posOffset>
                </wp:positionH>
                <wp:positionV relativeFrom="paragraph">
                  <wp:posOffset>148846</wp:posOffset>
                </wp:positionV>
                <wp:extent cx="4311015" cy="588010"/>
                <wp:effectExtent l="0" t="0" r="13335" b="2540"/>
                <wp:wrapNone/>
                <wp:docPr id="4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B360" w14:textId="77777777" w:rsidR="00990A9C" w:rsidRDefault="00452BBF" w:rsidP="00990A9C">
                            <w:pPr>
                              <w:spacing w:before="6"/>
                              <w:ind w:left="120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9AC7B" id="Text Box 91" o:spid="_x0000_s1027" type="#_x0000_t202" style="position:absolute;margin-left:93.45pt;margin-top:11.7pt;width:339.45pt;height:46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" filled="f" stroked="f">
                <v:textbox inset="0,0,0,0">
                  <w:txbxContent>
                    <w:p w14:paraId="7911B360" w14:textId="77777777" w:rsidR="00990A9C" w:rsidRDefault="00452BBF" w:rsidP="00990A9C">
                      <w:pPr>
                        <w:spacing w:before="6"/>
                        <w:ind w:left="120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0B711DB2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34"/>
        </w:rPr>
      </w:pPr>
    </w:p>
    <w:p w14:paraId="0D8CE47F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34"/>
        </w:rPr>
      </w:pPr>
    </w:p>
    <w:p w14:paraId="7126A3C4" w14:textId="77777777" w:rsidR="00990A9C" w:rsidRPr="00C8695B" w:rsidRDefault="00990A9C" w:rsidP="00990A9C">
      <w:pPr>
        <w:pStyle w:val="BodyText"/>
        <w:rPr>
          <w:rFonts w:asciiTheme="minorHAnsi" w:hAnsiTheme="minorHAnsi" w:cstheme="minorHAnsi"/>
          <w:sz w:val="43"/>
        </w:rPr>
      </w:pPr>
    </w:p>
    <w:p w14:paraId="726588EA" w14:textId="77777777" w:rsidR="00072ABF" w:rsidRPr="00C8695B" w:rsidRDefault="00990A9C" w:rsidP="00990A9C">
      <w:pPr>
        <w:pStyle w:val="Heading2"/>
        <w:spacing w:line="321" w:lineRule="exact"/>
        <w:rPr>
          <w:rFonts w:asciiTheme="minorHAnsi" w:hAnsiTheme="minorHAnsi" w:cstheme="minorHAnsi"/>
          <w:color w:val="231F20"/>
          <w:spacing w:val="-59"/>
        </w:rPr>
      </w:pPr>
      <w:r w:rsidRPr="00C8695B">
        <w:rPr>
          <w:rFonts w:asciiTheme="minorHAnsi" w:hAnsiTheme="minorHAnsi" w:cstheme="minorHAnsi"/>
          <w:color w:val="231F20"/>
          <w:spacing w:val="-59"/>
        </w:rPr>
        <w:t xml:space="preserve"> </w:t>
      </w:r>
    </w:p>
    <w:p w14:paraId="3C427CCF" w14:textId="77777777" w:rsidR="00990A9C" w:rsidRPr="00C8695B" w:rsidRDefault="00990A9C" w:rsidP="00990A9C">
      <w:pPr>
        <w:widowControl/>
        <w:adjustRightInd w:val="0"/>
        <w:ind w:left="1440"/>
        <w:rPr>
          <w:rFonts w:asciiTheme="minorHAnsi" w:eastAsiaTheme="minorHAnsi" w:hAnsiTheme="minorHAnsi" w:cstheme="minorHAnsi"/>
          <w:b/>
          <w:sz w:val="32"/>
          <w:szCs w:val="24"/>
          <w:lang w:val="en-GB"/>
        </w:rPr>
      </w:pPr>
      <w:r w:rsidRPr="00C8695B">
        <w:rPr>
          <w:rFonts w:asciiTheme="minorHAnsi" w:eastAsiaTheme="minorHAnsi" w:hAnsiTheme="minorHAnsi" w:cstheme="minorHAnsi"/>
          <w:b/>
          <w:sz w:val="32"/>
          <w:szCs w:val="24"/>
          <w:lang w:val="en-GB"/>
        </w:rPr>
        <w:t>Assessment Criteria</w:t>
      </w:r>
    </w:p>
    <w:p w14:paraId="5DBAD828" w14:textId="1612E6C4" w:rsidR="00B03FAC" w:rsidRDefault="00B03FAC" w:rsidP="00B03FAC">
      <w:pPr>
        <w:pStyle w:val="Heading2"/>
        <w:spacing w:line="321" w:lineRule="exact"/>
        <w:ind w:left="1620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12 points for Art (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ainting/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D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rawing) </w:t>
      </w:r>
    </w:p>
    <w:p w14:paraId="5E4EBBEC" w14:textId="77777777" w:rsidR="00C8695B" w:rsidRPr="00C8695B" w:rsidRDefault="00C8695B" w:rsidP="00B03FAC">
      <w:pPr>
        <w:pStyle w:val="Heading2"/>
        <w:spacing w:line="321" w:lineRule="exact"/>
        <w:ind w:left="1620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</w:p>
    <w:p w14:paraId="640350E5" w14:textId="77777777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-Refinement, clarity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6E433D47" w14:textId="77777777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-Form - Shape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2492AFB3" w14:textId="69006BA6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-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Drawing – watercolour – paint techniques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2A6B36E0" w14:textId="77777777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-Perspective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6E2508D6" w14:textId="77777777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-Relevance to theme assigned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1DD0F54D" w14:textId="77777777" w:rsidR="00B03FAC" w:rsidRPr="00C8695B" w:rsidRDefault="00B03FAC" w:rsidP="00B03FAC">
      <w:pPr>
        <w:pStyle w:val="Heading2"/>
        <w:numPr>
          <w:ilvl w:val="0"/>
          <w:numId w:val="6"/>
        </w:numPr>
        <w:spacing w:line="321" w:lineRule="exact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-Completion </w:t>
      </w:r>
      <w:r w:rsidRPr="00C8695B">
        <w:rPr>
          <w:rFonts w:asciiTheme="minorHAnsi" w:eastAsia="Trebuchet MS" w:hAnsiTheme="minorHAnsi" w:cstheme="minorHAnsi"/>
          <w:b w:val="0"/>
          <w:bCs w:val="0"/>
          <w:color w:val="000000"/>
        </w:rPr>
        <w:t>(2 points)</w:t>
      </w:r>
    </w:p>
    <w:p w14:paraId="745F52AD" w14:textId="77777777" w:rsidR="00B03FAC" w:rsidRPr="00C8695B" w:rsidRDefault="00B03FAC" w:rsidP="00B03FAC">
      <w:pPr>
        <w:pStyle w:val="Heading2"/>
        <w:spacing w:line="321" w:lineRule="exact"/>
        <w:ind w:left="1620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</w:p>
    <w:p w14:paraId="07F3B089" w14:textId="159EDFE5" w:rsidR="00B03FAC" w:rsidRDefault="00B03FAC" w:rsidP="00B03FAC">
      <w:pPr>
        <w:pStyle w:val="Heading2"/>
        <w:spacing w:line="321" w:lineRule="exact"/>
        <w:ind w:left="1620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6 points for Evaluation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/ Annotations</w:t>
      </w:r>
    </w:p>
    <w:p w14:paraId="5C398AD0" w14:textId="77777777" w:rsidR="00C8695B" w:rsidRPr="00C8695B" w:rsidRDefault="00C8695B" w:rsidP="00B03FAC">
      <w:pPr>
        <w:pStyle w:val="Heading2"/>
        <w:spacing w:line="321" w:lineRule="exact"/>
        <w:ind w:left="1620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</w:p>
    <w:p w14:paraId="31264231" w14:textId="4C16F833" w:rsidR="00AA21CD" w:rsidRDefault="00B03FAC" w:rsidP="00132137">
      <w:pPr>
        <w:pStyle w:val="Heading2"/>
        <w:numPr>
          <w:ilvl w:val="0"/>
          <w:numId w:val="9"/>
        </w:numPr>
        <w:spacing w:line="321" w:lineRule="exact"/>
        <w:ind w:left="1985" w:hanging="567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What have I c</w:t>
      </w:r>
      <w:r w:rsidR="00362888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r</w:t>
      </w:r>
      <w:r w:rsidR="00C643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ea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ted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?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(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1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point)</w:t>
      </w:r>
    </w:p>
    <w:p w14:paraId="2AC82AA6" w14:textId="0D7B3E70" w:rsidR="00B03FAC" w:rsidRPr="00C8695B" w:rsidRDefault="00AA21CD" w:rsidP="00132137">
      <w:pPr>
        <w:pStyle w:val="Heading2"/>
        <w:numPr>
          <w:ilvl w:val="0"/>
          <w:numId w:val="9"/>
        </w:numPr>
        <w:spacing w:line="321" w:lineRule="exact"/>
        <w:ind w:left="1985" w:hanging="567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</w:t>
      </w:r>
      <w:r w:rsidR="00B03FAC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hat materials</w:t>
      </w:r>
      <w:r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did I use</w:t>
      </w:r>
      <w:r w:rsidR="001D0EEE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?</w:t>
      </w:r>
      <w:r w:rsidR="00B03FAC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(</w:t>
      </w:r>
      <w:r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1 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point)</w:t>
      </w:r>
    </w:p>
    <w:p w14:paraId="5C18E297" w14:textId="438DE8C0" w:rsidR="00362888" w:rsidRPr="00C8695B" w:rsidRDefault="00B03FAC" w:rsidP="00132137">
      <w:pPr>
        <w:pStyle w:val="Heading2"/>
        <w:numPr>
          <w:ilvl w:val="0"/>
          <w:numId w:val="9"/>
        </w:numPr>
        <w:spacing w:line="321" w:lineRule="exact"/>
        <w:ind w:left="1985" w:hanging="567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What techniques did I use</w:t>
      </w:r>
      <w:r w:rsidR="001D0EEE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and 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where?</w:t>
      </w: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(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1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point)</w:t>
      </w:r>
    </w:p>
    <w:p w14:paraId="7F6F1BB6" w14:textId="4B9CB53B" w:rsidR="00AA21CD" w:rsidRDefault="00B03FAC" w:rsidP="00132137">
      <w:pPr>
        <w:pStyle w:val="Heading2"/>
        <w:numPr>
          <w:ilvl w:val="0"/>
          <w:numId w:val="9"/>
        </w:numPr>
        <w:spacing w:line="321" w:lineRule="exact"/>
        <w:ind w:left="1985" w:hanging="567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Which art movement does my art belong t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o?</w:t>
      </w:r>
      <w:r w:rsidR="00AA21CD" w:rsidRP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(</w:t>
      </w:r>
      <w:r w:rsidR="00AA21CD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1 </w:t>
      </w:r>
      <w:r w:rsidR="00AA21CD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point)</w:t>
      </w:r>
    </w:p>
    <w:p w14:paraId="41B9B537" w14:textId="06233EB1" w:rsidR="00362888" w:rsidRPr="00C8695B" w:rsidRDefault="00AA21CD" w:rsidP="00132137">
      <w:pPr>
        <w:pStyle w:val="Heading2"/>
        <w:numPr>
          <w:ilvl w:val="0"/>
          <w:numId w:val="9"/>
        </w:numPr>
        <w:spacing w:line="321" w:lineRule="exact"/>
        <w:ind w:left="1985" w:hanging="567"/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W</w:t>
      </w:r>
      <w:r w:rsidR="00B03FAC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hich artist inspired m</w:t>
      </w:r>
      <w:r w:rsidR="00362888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e</w:t>
      </w:r>
      <w:r w:rsidR="001D0EEE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? </w:t>
      </w:r>
      <w:r w:rsidR="00362888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(</w:t>
      </w:r>
      <w:r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1</w:t>
      </w:r>
      <w:r w:rsidR="00CE0814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 xml:space="preserve"> </w:t>
      </w:r>
      <w:r w:rsidR="00362888" w:rsidRPr="00C8695B">
        <w:rPr>
          <w:rFonts w:asciiTheme="minorHAnsi" w:eastAsiaTheme="minorHAnsi" w:hAnsiTheme="minorHAnsi" w:cstheme="minorHAnsi"/>
          <w:b w:val="0"/>
          <w:bCs w:val="0"/>
          <w:color w:val="000000"/>
          <w:lang w:val="en-GB"/>
        </w:rPr>
        <w:t>point)</w:t>
      </w:r>
    </w:p>
    <w:p w14:paraId="0C69CA36" w14:textId="63BD856B" w:rsidR="008E406D" w:rsidRPr="00C8695B" w:rsidRDefault="00B03FAC" w:rsidP="00132137">
      <w:pPr>
        <w:pStyle w:val="Heading2"/>
        <w:spacing w:line="321" w:lineRule="exact"/>
        <w:ind w:left="1985"/>
        <w:rPr>
          <w:rFonts w:asciiTheme="minorHAnsi" w:hAnsiTheme="minorHAnsi" w:cstheme="minorHAnsi"/>
        </w:rPr>
      </w:pPr>
      <w:r w:rsidRPr="00C8695B">
        <w:rPr>
          <w:rFonts w:asciiTheme="minorHAnsi" w:hAnsiTheme="minorHAnsi" w:cstheme="minorHAnsi"/>
        </w:rPr>
        <w:br/>
      </w:r>
      <w:r w:rsidR="008E406D" w:rsidRPr="00C8695B">
        <w:rPr>
          <w:rFonts w:asciiTheme="minorHAnsi" w:hAnsiTheme="minorHAnsi" w:cstheme="minorHAnsi"/>
        </w:rPr>
        <w:t>Task</w:t>
      </w:r>
    </w:p>
    <w:p w14:paraId="1BE594CB" w14:textId="3209F171" w:rsidR="00132137" w:rsidRPr="00132137" w:rsidRDefault="00C8695B" w:rsidP="00E269DC">
      <w:pPr>
        <w:pStyle w:val="Heading2"/>
        <w:numPr>
          <w:ilvl w:val="0"/>
          <w:numId w:val="5"/>
        </w:numPr>
        <w:spacing w:line="321" w:lineRule="exact"/>
        <w:ind w:left="1985" w:hanging="567"/>
        <w:rPr>
          <w:rFonts w:asciiTheme="minorHAnsi" w:hAnsiTheme="minorHAnsi" w:cstheme="minorHAnsi"/>
          <w:b w:val="0"/>
        </w:rPr>
      </w:pPr>
      <w:r w:rsidRPr="00132137">
        <w:rPr>
          <w:rFonts w:asciiTheme="minorHAnsi" w:hAnsiTheme="minorHAnsi" w:cstheme="minorHAnsi"/>
        </w:rPr>
        <w:t xml:space="preserve">To create </w:t>
      </w:r>
      <w:r w:rsidR="00132137">
        <w:rPr>
          <w:rFonts w:asciiTheme="minorHAnsi" w:hAnsiTheme="minorHAnsi" w:cstheme="minorHAnsi"/>
        </w:rPr>
        <w:t>street style inspired artwork using mixed media.</w:t>
      </w:r>
    </w:p>
    <w:p w14:paraId="4F977029" w14:textId="09B26551" w:rsidR="009C46D5" w:rsidRPr="00132137" w:rsidRDefault="008E406D" w:rsidP="00E269DC">
      <w:pPr>
        <w:pStyle w:val="Heading2"/>
        <w:numPr>
          <w:ilvl w:val="0"/>
          <w:numId w:val="5"/>
        </w:numPr>
        <w:spacing w:line="321" w:lineRule="exact"/>
        <w:ind w:left="1985" w:hanging="567"/>
        <w:rPr>
          <w:rFonts w:asciiTheme="minorHAnsi" w:hAnsiTheme="minorHAnsi" w:cstheme="minorHAnsi"/>
          <w:b w:val="0"/>
        </w:rPr>
      </w:pPr>
      <w:r w:rsidRPr="00132137">
        <w:rPr>
          <w:rFonts w:asciiTheme="minorHAnsi" w:hAnsiTheme="minorHAnsi" w:cstheme="minorHAnsi"/>
          <w:b w:val="0"/>
        </w:rPr>
        <w:t xml:space="preserve">You will be marked on the assessment criteria above. </w:t>
      </w:r>
    </w:p>
    <w:p w14:paraId="7FB6C32F" w14:textId="77777777" w:rsidR="008E406D" w:rsidRPr="00C8695B" w:rsidRDefault="008E406D" w:rsidP="00132137">
      <w:pPr>
        <w:pStyle w:val="Heading2"/>
        <w:numPr>
          <w:ilvl w:val="0"/>
          <w:numId w:val="5"/>
        </w:numPr>
        <w:spacing w:line="321" w:lineRule="exact"/>
        <w:ind w:left="1985" w:hanging="567"/>
        <w:rPr>
          <w:rFonts w:asciiTheme="minorHAnsi" w:hAnsiTheme="minorHAnsi" w:cstheme="minorHAnsi"/>
          <w:b w:val="0"/>
        </w:rPr>
      </w:pPr>
      <w:r w:rsidRPr="00C8695B">
        <w:rPr>
          <w:rFonts w:asciiTheme="minorHAnsi" w:hAnsiTheme="minorHAnsi" w:cstheme="minorHAnsi"/>
          <w:b w:val="0"/>
        </w:rPr>
        <w:t>Your teacher will go through with you the assessment criteria before you start.</w:t>
      </w:r>
    </w:p>
    <w:p w14:paraId="216AF0AA" w14:textId="16F84A78" w:rsidR="00B03FAC" w:rsidRPr="00C8695B" w:rsidRDefault="00B03FAC" w:rsidP="00B03FAC">
      <w:pPr>
        <w:pStyle w:val="Heading2"/>
        <w:spacing w:line="321" w:lineRule="exact"/>
        <w:ind w:left="1620" w:firstLine="0"/>
        <w:rPr>
          <w:rFonts w:asciiTheme="minorHAnsi" w:hAnsiTheme="minorHAnsi" w:cstheme="minorHAnsi"/>
          <w:b w:val="0"/>
        </w:rPr>
      </w:pPr>
    </w:p>
    <w:p w14:paraId="1E9F76B6" w14:textId="733BCFC4" w:rsidR="00B03FAC" w:rsidRPr="00C8695B" w:rsidRDefault="00AA21CD" w:rsidP="00B03FAC">
      <w:pPr>
        <w:pStyle w:val="Heading2"/>
        <w:spacing w:line="321" w:lineRule="exact"/>
        <w:ind w:left="0" w:firstLine="0"/>
        <w:rPr>
          <w:rFonts w:asciiTheme="minorHAnsi" w:hAnsiTheme="minorHAnsi" w:cstheme="minorHAnsi"/>
          <w:sz w:val="25"/>
        </w:rPr>
      </w:pPr>
      <w:r w:rsidRPr="00C8695B">
        <w:rPr>
          <w:rFonts w:asciiTheme="minorHAnsi" w:hAnsiTheme="minorHAnsi" w:cstheme="minorHAnsi"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E57EFE" wp14:editId="26E3B678">
                <wp:simplePos x="0" y="0"/>
                <wp:positionH relativeFrom="page">
                  <wp:posOffset>1940536</wp:posOffset>
                </wp:positionH>
                <wp:positionV relativeFrom="paragraph">
                  <wp:posOffset>198383</wp:posOffset>
                </wp:positionV>
                <wp:extent cx="3950898" cy="362310"/>
                <wp:effectExtent l="0" t="0" r="12065" b="0"/>
                <wp:wrapNone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898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F3E" w14:textId="77777777" w:rsidR="00B03FAC" w:rsidRDefault="00B03FAC" w:rsidP="00B03FAC">
                            <w:pPr>
                              <w:spacing w:before="6"/>
                              <w:ind w:left="120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 xml:space="preserve">Marks:              </w:t>
                            </w:r>
                            <w:r w:rsidRPr="00452BBF">
                              <w:rPr>
                                <w:rFonts w:ascii="Verdana"/>
                                <w:b/>
                                <w:sz w:val="44"/>
                              </w:rPr>
                              <w:t>/</w:t>
                            </w:r>
                            <w:r>
                              <w:rPr>
                                <w:rFonts w:ascii="Verdana"/>
                                <w:b/>
                                <w:sz w:val="44"/>
                              </w:rPr>
                              <w:t xml:space="preserve">18    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Grade :</w:t>
                            </w: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ab/>
                            </w:r>
                            <w:r w:rsidRPr="00452BBF">
                              <w:rPr>
                                <w:rFonts w:ascii="Verdana"/>
                                <w:b/>
                                <w:sz w:val="44"/>
                              </w:rPr>
                              <w:t>/</w:t>
                            </w:r>
                            <w:r>
                              <w:rPr>
                                <w:rFonts w:ascii="Verdana"/>
                                <w:b/>
                                <w:sz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7EFE" id="_x0000_s1028" type="#_x0000_t202" style="position:absolute;margin-left:152.8pt;margin-top:15.6pt;width:311.1pt;height:28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" filled="f" stroked="f">
                <v:textbox inset="0,0,0,0">
                  <w:txbxContent>
                    <w:p w14:paraId="2DEA3F3E" w14:textId="77777777" w:rsidR="00B03FAC" w:rsidRDefault="00B03FAC" w:rsidP="00B03FAC">
                      <w:pPr>
                        <w:spacing w:before="6"/>
                        <w:ind w:left="120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 xml:space="preserve">Marks:              </w:t>
                      </w:r>
                      <w:r w:rsidRPr="00452BBF">
                        <w:rPr>
                          <w:rFonts w:ascii="Verdana"/>
                          <w:b/>
                          <w:sz w:val="44"/>
                        </w:rPr>
                        <w:t>/</w:t>
                      </w:r>
                      <w:r>
                        <w:rPr>
                          <w:rFonts w:ascii="Verdana"/>
                          <w:b/>
                          <w:sz w:val="44"/>
                        </w:rPr>
                        <w:t xml:space="preserve">18    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>Grade :</w:t>
                      </w:r>
                      <w:r>
                        <w:rPr>
                          <w:rFonts w:ascii="Verdana"/>
                          <w:b/>
                          <w:sz w:val="24"/>
                        </w:rPr>
                        <w:tab/>
                      </w:r>
                      <w:r w:rsidRPr="00452BBF">
                        <w:rPr>
                          <w:rFonts w:ascii="Verdana"/>
                          <w:b/>
                          <w:sz w:val="44"/>
                        </w:rPr>
                        <w:t>/</w:t>
                      </w:r>
                      <w:r>
                        <w:rPr>
                          <w:rFonts w:ascii="Verdana"/>
                          <w:b/>
                          <w:sz w:val="44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695B">
        <w:rPr>
          <w:rFonts w:asciiTheme="minorHAnsi" w:hAnsiTheme="minorHAnsi" w:cstheme="minorHAnsi"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973235" wp14:editId="3C42B112">
                <wp:simplePos x="0" y="0"/>
                <wp:positionH relativeFrom="column">
                  <wp:posOffset>1415379</wp:posOffset>
                </wp:positionH>
                <wp:positionV relativeFrom="paragraph">
                  <wp:posOffset>96628</wp:posOffset>
                </wp:positionV>
                <wp:extent cx="4336415" cy="613410"/>
                <wp:effectExtent l="0" t="0" r="26035" b="15240"/>
                <wp:wrapNone/>
                <wp:docPr id="4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6415" cy="613410"/>
                        </a:xfrm>
                        <a:custGeom>
                          <a:avLst/>
                          <a:gdLst>
                            <a:gd name="T0" fmla="+- 0 2499 2259"/>
                            <a:gd name="T1" fmla="*/ T0 w 6829"/>
                            <a:gd name="T2" fmla="+- 0 -1447 -1447"/>
                            <a:gd name="T3" fmla="*/ -1447 h 966"/>
                            <a:gd name="T4" fmla="+- 0 2361 2259"/>
                            <a:gd name="T5" fmla="*/ T4 w 6829"/>
                            <a:gd name="T6" fmla="+- 0 -1444 -1447"/>
                            <a:gd name="T7" fmla="*/ -1444 h 966"/>
                            <a:gd name="T8" fmla="+- 0 2289 2259"/>
                            <a:gd name="T9" fmla="*/ T8 w 6829"/>
                            <a:gd name="T10" fmla="+- 0 -1417 -1447"/>
                            <a:gd name="T11" fmla="*/ -1417 h 966"/>
                            <a:gd name="T12" fmla="+- 0 2263 2259"/>
                            <a:gd name="T13" fmla="*/ T12 w 6829"/>
                            <a:gd name="T14" fmla="+- 0 -1346 -1447"/>
                            <a:gd name="T15" fmla="*/ -1346 h 966"/>
                            <a:gd name="T16" fmla="+- 0 2259 2259"/>
                            <a:gd name="T17" fmla="*/ T16 w 6829"/>
                            <a:gd name="T18" fmla="+- 0 -1207 -1447"/>
                            <a:gd name="T19" fmla="*/ -1207 h 966"/>
                            <a:gd name="T20" fmla="+- 0 2259 2259"/>
                            <a:gd name="T21" fmla="*/ T20 w 6829"/>
                            <a:gd name="T22" fmla="+- 0 -722 -1447"/>
                            <a:gd name="T23" fmla="*/ -722 h 966"/>
                            <a:gd name="T24" fmla="+- 0 2263 2259"/>
                            <a:gd name="T25" fmla="*/ T24 w 6829"/>
                            <a:gd name="T26" fmla="+- 0 -583 -1447"/>
                            <a:gd name="T27" fmla="*/ -583 h 966"/>
                            <a:gd name="T28" fmla="+- 0 2289 2259"/>
                            <a:gd name="T29" fmla="*/ T28 w 6829"/>
                            <a:gd name="T30" fmla="+- 0 -512 -1447"/>
                            <a:gd name="T31" fmla="*/ -512 h 966"/>
                            <a:gd name="T32" fmla="+- 0 2361 2259"/>
                            <a:gd name="T33" fmla="*/ T32 w 6829"/>
                            <a:gd name="T34" fmla="+- 0 -486 -1447"/>
                            <a:gd name="T35" fmla="*/ -486 h 966"/>
                            <a:gd name="T36" fmla="+- 0 2499 2259"/>
                            <a:gd name="T37" fmla="*/ T36 w 6829"/>
                            <a:gd name="T38" fmla="+- 0 -482 -1447"/>
                            <a:gd name="T39" fmla="*/ -482 h 966"/>
                            <a:gd name="T40" fmla="+- 0 8848 2259"/>
                            <a:gd name="T41" fmla="*/ T40 w 6829"/>
                            <a:gd name="T42" fmla="+- 0 -482 -1447"/>
                            <a:gd name="T43" fmla="*/ -482 h 966"/>
                            <a:gd name="T44" fmla="+- 0 8987 2259"/>
                            <a:gd name="T45" fmla="*/ T44 w 6829"/>
                            <a:gd name="T46" fmla="+- 0 -486 -1447"/>
                            <a:gd name="T47" fmla="*/ -486 h 966"/>
                            <a:gd name="T48" fmla="+- 0 9058 2259"/>
                            <a:gd name="T49" fmla="*/ T48 w 6829"/>
                            <a:gd name="T50" fmla="+- 0 -512 -1447"/>
                            <a:gd name="T51" fmla="*/ -512 h 966"/>
                            <a:gd name="T52" fmla="+- 0 9084 2259"/>
                            <a:gd name="T53" fmla="*/ T52 w 6829"/>
                            <a:gd name="T54" fmla="+- 0 -583 -1447"/>
                            <a:gd name="T55" fmla="*/ -583 h 966"/>
                            <a:gd name="T56" fmla="+- 0 9088 2259"/>
                            <a:gd name="T57" fmla="*/ T56 w 6829"/>
                            <a:gd name="T58" fmla="+- 0 -722 -1447"/>
                            <a:gd name="T59" fmla="*/ -722 h 966"/>
                            <a:gd name="T60" fmla="+- 0 9088 2259"/>
                            <a:gd name="T61" fmla="*/ T60 w 6829"/>
                            <a:gd name="T62" fmla="+- 0 -1207 -1447"/>
                            <a:gd name="T63" fmla="*/ -1207 h 966"/>
                            <a:gd name="T64" fmla="+- 0 9084 2259"/>
                            <a:gd name="T65" fmla="*/ T64 w 6829"/>
                            <a:gd name="T66" fmla="+- 0 -1346 -1447"/>
                            <a:gd name="T67" fmla="*/ -1346 h 966"/>
                            <a:gd name="T68" fmla="+- 0 9058 2259"/>
                            <a:gd name="T69" fmla="*/ T68 w 6829"/>
                            <a:gd name="T70" fmla="+- 0 -1417 -1447"/>
                            <a:gd name="T71" fmla="*/ -1417 h 966"/>
                            <a:gd name="T72" fmla="+- 0 8987 2259"/>
                            <a:gd name="T73" fmla="*/ T72 w 6829"/>
                            <a:gd name="T74" fmla="+- 0 -1444 -1447"/>
                            <a:gd name="T75" fmla="*/ -1444 h 966"/>
                            <a:gd name="T76" fmla="+- 0 8848 2259"/>
                            <a:gd name="T77" fmla="*/ T76 w 6829"/>
                            <a:gd name="T78" fmla="+- 0 -1447 -1447"/>
                            <a:gd name="T79" fmla="*/ -1447 h 966"/>
                            <a:gd name="T80" fmla="+- 0 2499 2259"/>
                            <a:gd name="T81" fmla="*/ T80 w 6829"/>
                            <a:gd name="T82" fmla="+- 0 -1447 -1447"/>
                            <a:gd name="T83" fmla="*/ -1447 h 9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829" h="966">
                              <a:moveTo>
                                <a:pt x="240" y="0"/>
                              </a:moveTo>
                              <a:lnTo>
                                <a:pt x="102" y="3"/>
                              </a:lnTo>
                              <a:lnTo>
                                <a:pt x="30" y="30"/>
                              </a:lnTo>
                              <a:lnTo>
                                <a:pt x="4" y="101"/>
                              </a:lnTo>
                              <a:lnTo>
                                <a:pt x="0" y="240"/>
                              </a:lnTo>
                              <a:lnTo>
                                <a:pt x="0" y="725"/>
                              </a:lnTo>
                              <a:lnTo>
                                <a:pt x="4" y="864"/>
                              </a:lnTo>
                              <a:lnTo>
                                <a:pt x="30" y="935"/>
                              </a:lnTo>
                              <a:lnTo>
                                <a:pt x="102" y="961"/>
                              </a:lnTo>
                              <a:lnTo>
                                <a:pt x="240" y="965"/>
                              </a:lnTo>
                              <a:lnTo>
                                <a:pt x="6589" y="965"/>
                              </a:lnTo>
                              <a:lnTo>
                                <a:pt x="6728" y="961"/>
                              </a:lnTo>
                              <a:lnTo>
                                <a:pt x="6799" y="935"/>
                              </a:lnTo>
                              <a:lnTo>
                                <a:pt x="6825" y="864"/>
                              </a:lnTo>
                              <a:lnTo>
                                <a:pt x="6829" y="725"/>
                              </a:lnTo>
                              <a:lnTo>
                                <a:pt x="6829" y="240"/>
                              </a:lnTo>
                              <a:lnTo>
                                <a:pt x="6825" y="101"/>
                              </a:lnTo>
                              <a:lnTo>
                                <a:pt x="6799" y="30"/>
                              </a:lnTo>
                              <a:lnTo>
                                <a:pt x="6728" y="3"/>
                              </a:lnTo>
                              <a:lnTo>
                                <a:pt x="6589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1B57C" id="Freeform 93" o:spid="_x0000_s1026" style="position:absolute;margin-left:111.45pt;margin-top:7.6pt;width:341.45pt;height:48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29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" path="m240,l102,3,30,30,4,101,,240,,725,4,864r26,71l102,961r138,4l6589,965r139,-4l6799,935r26,-71l6829,725r,-485l6825,101,6799,30,6728,3,6589,,240,xe" filled="f" strokecolor="#6d6e71" strokeweight="2pt">
                <v:path arrowok="t" o:connecttype="custom" o:connectlocs="152400,-918845;64770,-916940;19050,-899795;2540,-854710;0,-766445;0,-458470;2540,-370205;19050,-325120;64770,-308610;152400,-306070;4184015,-306070;4272280,-308610;4317365,-325120;4333875,-370205;4336415,-458470;4336415,-766445;4333875,-854710;4317365,-899795;4272280,-916940;4184015,-918845;152400,-918845" o:connectangles="0,0,0,0,0,0,0,0,0,0,0,0,0,0,0,0,0,0,0,0,0"/>
              </v:shape>
            </w:pict>
          </mc:Fallback>
        </mc:AlternateContent>
      </w:r>
    </w:p>
    <w:p w14:paraId="6699EC7F" w14:textId="48E86689" w:rsidR="00B03FAC" w:rsidRPr="00C8695B" w:rsidRDefault="00B03FAC" w:rsidP="00B03FAC">
      <w:pPr>
        <w:pStyle w:val="Heading2"/>
        <w:spacing w:line="321" w:lineRule="exact"/>
        <w:ind w:left="0" w:firstLine="0"/>
        <w:rPr>
          <w:rFonts w:asciiTheme="minorHAnsi" w:hAnsiTheme="minorHAnsi" w:cstheme="minorHAnsi"/>
          <w:sz w:val="25"/>
        </w:rPr>
      </w:pPr>
    </w:p>
    <w:p w14:paraId="3A12AFCF" w14:textId="77777777" w:rsidR="003F61DC" w:rsidRPr="00C8695B" w:rsidRDefault="003F61DC" w:rsidP="00B03FAC">
      <w:pPr>
        <w:pStyle w:val="Heading2"/>
        <w:spacing w:line="321" w:lineRule="exact"/>
        <w:ind w:left="0" w:firstLine="0"/>
        <w:rPr>
          <w:rFonts w:asciiTheme="minorHAnsi" w:hAnsiTheme="minorHAnsi" w:cstheme="minorHAnsi"/>
          <w:sz w:val="25"/>
        </w:rPr>
      </w:pPr>
    </w:p>
    <w:sectPr w:rsidR="003F61DC" w:rsidRPr="00C8695B" w:rsidSect="00167D03">
      <w:headerReference w:type="even" r:id="rId7"/>
      <w:footerReference w:type="even" r:id="rId8"/>
      <w:pgSz w:w="11910" w:h="16840"/>
      <w:pgMar w:top="300" w:right="1000" w:bottom="760" w:left="420" w:header="0" w:footer="57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2C0E" w14:textId="77777777" w:rsidR="001A566E" w:rsidRDefault="00167D03">
      <w:r>
        <w:separator/>
      </w:r>
    </w:p>
  </w:endnote>
  <w:endnote w:type="continuationSeparator" w:id="0">
    <w:p w14:paraId="66C98FB4" w14:textId="77777777" w:rsidR="001A566E" w:rsidRDefault="0016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E91D" w14:textId="77777777" w:rsidR="00072ABF" w:rsidRDefault="00072A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C42A" w14:textId="77777777" w:rsidR="001A566E" w:rsidRDefault="00167D03">
      <w:r>
        <w:separator/>
      </w:r>
    </w:p>
  </w:footnote>
  <w:footnote w:type="continuationSeparator" w:id="0">
    <w:p w14:paraId="5513348D" w14:textId="77777777" w:rsidR="001A566E" w:rsidRDefault="0016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0A3B" w14:textId="77777777" w:rsidR="00072ABF" w:rsidRDefault="00072AB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5179"/>
    <w:multiLevelType w:val="hybridMultilevel"/>
    <w:tmpl w:val="A1F0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86D46"/>
    <w:multiLevelType w:val="hybridMultilevel"/>
    <w:tmpl w:val="D5A4A506"/>
    <w:lvl w:ilvl="0" w:tplc="08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355D6960"/>
    <w:multiLevelType w:val="hybridMultilevel"/>
    <w:tmpl w:val="963A97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6909F1"/>
    <w:multiLevelType w:val="hybridMultilevel"/>
    <w:tmpl w:val="0646195A"/>
    <w:lvl w:ilvl="0" w:tplc="0AACD7E2">
      <w:start w:val="1"/>
      <w:numFmt w:val="decimal"/>
      <w:lvlText w:val="%1"/>
      <w:lvlJc w:val="left"/>
      <w:pPr>
        <w:ind w:left="1054" w:hanging="567"/>
      </w:pPr>
      <w:rPr>
        <w:rFonts w:ascii="Verdana" w:eastAsia="Verdana" w:hAnsi="Verdana" w:cs="Verdana" w:hint="default"/>
        <w:b/>
        <w:bCs/>
        <w:color w:val="231F20"/>
        <w:w w:val="100"/>
        <w:sz w:val="28"/>
        <w:szCs w:val="28"/>
      </w:rPr>
    </w:lvl>
    <w:lvl w:ilvl="1" w:tplc="73C6D040">
      <w:numFmt w:val="bullet"/>
      <w:lvlText w:val="•"/>
      <w:lvlJc w:val="left"/>
      <w:pPr>
        <w:ind w:left="1167" w:hanging="369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</w:rPr>
    </w:lvl>
    <w:lvl w:ilvl="2" w:tplc="B38212B6">
      <w:numFmt w:val="bullet"/>
      <w:lvlText w:val="•"/>
      <w:lvlJc w:val="left"/>
      <w:pPr>
        <w:ind w:left="2196" w:hanging="369"/>
      </w:pPr>
      <w:rPr>
        <w:rFonts w:hint="default"/>
      </w:rPr>
    </w:lvl>
    <w:lvl w:ilvl="3" w:tplc="4D6EE260">
      <w:numFmt w:val="bullet"/>
      <w:lvlText w:val="•"/>
      <w:lvlJc w:val="left"/>
      <w:pPr>
        <w:ind w:left="3232" w:hanging="369"/>
      </w:pPr>
      <w:rPr>
        <w:rFonts w:hint="default"/>
      </w:rPr>
    </w:lvl>
    <w:lvl w:ilvl="4" w:tplc="166A5636">
      <w:numFmt w:val="bullet"/>
      <w:lvlText w:val="•"/>
      <w:lvlJc w:val="left"/>
      <w:pPr>
        <w:ind w:left="4268" w:hanging="369"/>
      </w:pPr>
      <w:rPr>
        <w:rFonts w:hint="default"/>
      </w:rPr>
    </w:lvl>
    <w:lvl w:ilvl="5" w:tplc="CC1A77BA">
      <w:numFmt w:val="bullet"/>
      <w:lvlText w:val="•"/>
      <w:lvlJc w:val="left"/>
      <w:pPr>
        <w:ind w:left="5304" w:hanging="369"/>
      </w:pPr>
      <w:rPr>
        <w:rFonts w:hint="default"/>
      </w:rPr>
    </w:lvl>
    <w:lvl w:ilvl="6" w:tplc="9328DA34">
      <w:numFmt w:val="bullet"/>
      <w:lvlText w:val="•"/>
      <w:lvlJc w:val="left"/>
      <w:pPr>
        <w:ind w:left="6340" w:hanging="369"/>
      </w:pPr>
      <w:rPr>
        <w:rFonts w:hint="default"/>
      </w:rPr>
    </w:lvl>
    <w:lvl w:ilvl="7" w:tplc="9B547CFC">
      <w:numFmt w:val="bullet"/>
      <w:lvlText w:val="•"/>
      <w:lvlJc w:val="left"/>
      <w:pPr>
        <w:ind w:left="7377" w:hanging="369"/>
      </w:pPr>
      <w:rPr>
        <w:rFonts w:hint="default"/>
      </w:rPr>
    </w:lvl>
    <w:lvl w:ilvl="8" w:tplc="4934D3BC">
      <w:numFmt w:val="bullet"/>
      <w:lvlText w:val="•"/>
      <w:lvlJc w:val="left"/>
      <w:pPr>
        <w:ind w:left="8413" w:hanging="369"/>
      </w:pPr>
      <w:rPr>
        <w:rFonts w:hint="default"/>
      </w:rPr>
    </w:lvl>
  </w:abstractNum>
  <w:abstractNum w:abstractNumId="4" w15:restartNumberingAfterBreak="0">
    <w:nsid w:val="56CA4027"/>
    <w:multiLevelType w:val="hybridMultilevel"/>
    <w:tmpl w:val="B8E019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783F4B"/>
    <w:multiLevelType w:val="hybridMultilevel"/>
    <w:tmpl w:val="C69252A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5DB12775"/>
    <w:multiLevelType w:val="hybridMultilevel"/>
    <w:tmpl w:val="00A03A28"/>
    <w:lvl w:ilvl="0" w:tplc="82F0A210">
      <w:numFmt w:val="bullet"/>
      <w:lvlText w:val="•"/>
      <w:lvlJc w:val="left"/>
      <w:pPr>
        <w:ind w:left="798" w:hanging="369"/>
      </w:pPr>
      <w:rPr>
        <w:rFonts w:ascii="Trebuchet MS" w:eastAsia="Trebuchet MS" w:hAnsi="Trebuchet MS" w:cs="Trebuchet MS" w:hint="default"/>
        <w:b/>
        <w:bCs/>
        <w:color w:val="231F20"/>
        <w:w w:val="64"/>
        <w:sz w:val="24"/>
        <w:szCs w:val="24"/>
      </w:rPr>
    </w:lvl>
    <w:lvl w:ilvl="1" w:tplc="D6E00D2C">
      <w:numFmt w:val="bullet"/>
      <w:lvlText w:val="•"/>
      <w:lvlJc w:val="left"/>
      <w:pPr>
        <w:ind w:left="1768" w:hanging="369"/>
      </w:pPr>
      <w:rPr>
        <w:rFonts w:hint="default"/>
      </w:rPr>
    </w:lvl>
    <w:lvl w:ilvl="2" w:tplc="C8DC282C">
      <w:numFmt w:val="bullet"/>
      <w:lvlText w:val="•"/>
      <w:lvlJc w:val="left"/>
      <w:pPr>
        <w:ind w:left="2737" w:hanging="369"/>
      </w:pPr>
      <w:rPr>
        <w:rFonts w:hint="default"/>
      </w:rPr>
    </w:lvl>
    <w:lvl w:ilvl="3" w:tplc="9814C68C">
      <w:numFmt w:val="bullet"/>
      <w:lvlText w:val="•"/>
      <w:lvlJc w:val="left"/>
      <w:pPr>
        <w:ind w:left="3705" w:hanging="369"/>
      </w:pPr>
      <w:rPr>
        <w:rFonts w:hint="default"/>
      </w:rPr>
    </w:lvl>
    <w:lvl w:ilvl="4" w:tplc="7534D366">
      <w:numFmt w:val="bullet"/>
      <w:lvlText w:val="•"/>
      <w:lvlJc w:val="left"/>
      <w:pPr>
        <w:ind w:left="4674" w:hanging="369"/>
      </w:pPr>
      <w:rPr>
        <w:rFonts w:hint="default"/>
      </w:rPr>
    </w:lvl>
    <w:lvl w:ilvl="5" w:tplc="87869CD6">
      <w:numFmt w:val="bullet"/>
      <w:lvlText w:val="•"/>
      <w:lvlJc w:val="left"/>
      <w:pPr>
        <w:ind w:left="5642" w:hanging="369"/>
      </w:pPr>
      <w:rPr>
        <w:rFonts w:hint="default"/>
      </w:rPr>
    </w:lvl>
    <w:lvl w:ilvl="6" w:tplc="61E89DC2">
      <w:numFmt w:val="bullet"/>
      <w:lvlText w:val="•"/>
      <w:lvlJc w:val="left"/>
      <w:pPr>
        <w:ind w:left="6611" w:hanging="369"/>
      </w:pPr>
      <w:rPr>
        <w:rFonts w:hint="default"/>
      </w:rPr>
    </w:lvl>
    <w:lvl w:ilvl="7" w:tplc="8A2E7806">
      <w:numFmt w:val="bullet"/>
      <w:lvlText w:val="•"/>
      <w:lvlJc w:val="left"/>
      <w:pPr>
        <w:ind w:left="7579" w:hanging="369"/>
      </w:pPr>
      <w:rPr>
        <w:rFonts w:hint="default"/>
      </w:rPr>
    </w:lvl>
    <w:lvl w:ilvl="8" w:tplc="231E8CAE">
      <w:numFmt w:val="bullet"/>
      <w:lvlText w:val="•"/>
      <w:lvlJc w:val="left"/>
      <w:pPr>
        <w:ind w:left="8548" w:hanging="369"/>
      </w:pPr>
      <w:rPr>
        <w:rFonts w:hint="default"/>
      </w:rPr>
    </w:lvl>
  </w:abstractNum>
  <w:abstractNum w:abstractNumId="7" w15:restartNumberingAfterBreak="0">
    <w:nsid w:val="60B956EA"/>
    <w:multiLevelType w:val="hybridMultilevel"/>
    <w:tmpl w:val="0A7212BE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577386D"/>
    <w:multiLevelType w:val="hybridMultilevel"/>
    <w:tmpl w:val="C9C879F4"/>
    <w:lvl w:ilvl="0" w:tplc="0F2EA448">
      <w:numFmt w:val="bullet"/>
      <w:lvlText w:val="•"/>
      <w:lvlJc w:val="left"/>
      <w:pPr>
        <w:ind w:left="798" w:hanging="369"/>
      </w:pPr>
      <w:rPr>
        <w:rFonts w:ascii="Trebuchet MS" w:eastAsia="Trebuchet MS" w:hAnsi="Trebuchet MS" w:cs="Trebuchet MS" w:hint="default"/>
        <w:color w:val="231F20"/>
        <w:w w:val="53"/>
        <w:sz w:val="24"/>
        <w:szCs w:val="24"/>
      </w:rPr>
    </w:lvl>
    <w:lvl w:ilvl="1" w:tplc="F2684834">
      <w:numFmt w:val="bullet"/>
      <w:lvlText w:val="•"/>
      <w:lvlJc w:val="left"/>
      <w:pPr>
        <w:ind w:left="1768" w:hanging="369"/>
      </w:pPr>
      <w:rPr>
        <w:rFonts w:hint="default"/>
      </w:rPr>
    </w:lvl>
    <w:lvl w:ilvl="2" w:tplc="6A54A32E">
      <w:numFmt w:val="bullet"/>
      <w:lvlText w:val="•"/>
      <w:lvlJc w:val="left"/>
      <w:pPr>
        <w:ind w:left="2737" w:hanging="369"/>
      </w:pPr>
      <w:rPr>
        <w:rFonts w:hint="default"/>
      </w:rPr>
    </w:lvl>
    <w:lvl w:ilvl="3" w:tplc="AEC415FC">
      <w:numFmt w:val="bullet"/>
      <w:lvlText w:val="•"/>
      <w:lvlJc w:val="left"/>
      <w:pPr>
        <w:ind w:left="3705" w:hanging="369"/>
      </w:pPr>
      <w:rPr>
        <w:rFonts w:hint="default"/>
      </w:rPr>
    </w:lvl>
    <w:lvl w:ilvl="4" w:tplc="D74AF4B4">
      <w:numFmt w:val="bullet"/>
      <w:lvlText w:val="•"/>
      <w:lvlJc w:val="left"/>
      <w:pPr>
        <w:ind w:left="4674" w:hanging="369"/>
      </w:pPr>
      <w:rPr>
        <w:rFonts w:hint="default"/>
      </w:rPr>
    </w:lvl>
    <w:lvl w:ilvl="5" w:tplc="5B66DEF8">
      <w:numFmt w:val="bullet"/>
      <w:lvlText w:val="•"/>
      <w:lvlJc w:val="left"/>
      <w:pPr>
        <w:ind w:left="5642" w:hanging="369"/>
      </w:pPr>
      <w:rPr>
        <w:rFonts w:hint="default"/>
      </w:rPr>
    </w:lvl>
    <w:lvl w:ilvl="6" w:tplc="701C67A6">
      <w:numFmt w:val="bullet"/>
      <w:lvlText w:val="•"/>
      <w:lvlJc w:val="left"/>
      <w:pPr>
        <w:ind w:left="6611" w:hanging="369"/>
      </w:pPr>
      <w:rPr>
        <w:rFonts w:hint="default"/>
      </w:rPr>
    </w:lvl>
    <w:lvl w:ilvl="7" w:tplc="B210B1C2">
      <w:numFmt w:val="bullet"/>
      <w:lvlText w:val="•"/>
      <w:lvlJc w:val="left"/>
      <w:pPr>
        <w:ind w:left="7579" w:hanging="369"/>
      </w:pPr>
      <w:rPr>
        <w:rFonts w:hint="default"/>
      </w:rPr>
    </w:lvl>
    <w:lvl w:ilvl="8" w:tplc="FA4CDB8A">
      <w:numFmt w:val="bullet"/>
      <w:lvlText w:val="•"/>
      <w:lvlJc w:val="left"/>
      <w:pPr>
        <w:ind w:left="8548" w:hanging="369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BF"/>
    <w:rsid w:val="00072ABF"/>
    <w:rsid w:val="000B4E75"/>
    <w:rsid w:val="000F649C"/>
    <w:rsid w:val="00120AA6"/>
    <w:rsid w:val="00132137"/>
    <w:rsid w:val="001657A2"/>
    <w:rsid w:val="00167D03"/>
    <w:rsid w:val="001A5525"/>
    <w:rsid w:val="001A566E"/>
    <w:rsid w:val="001D0EEE"/>
    <w:rsid w:val="001F7F3C"/>
    <w:rsid w:val="00222AA7"/>
    <w:rsid w:val="002A7F7A"/>
    <w:rsid w:val="00307A5B"/>
    <w:rsid w:val="00346DC8"/>
    <w:rsid w:val="00362888"/>
    <w:rsid w:val="003A6189"/>
    <w:rsid w:val="003B70AD"/>
    <w:rsid w:val="003B7422"/>
    <w:rsid w:val="003F61DC"/>
    <w:rsid w:val="00452BBF"/>
    <w:rsid w:val="00456013"/>
    <w:rsid w:val="0051518A"/>
    <w:rsid w:val="00532634"/>
    <w:rsid w:val="005348A4"/>
    <w:rsid w:val="00561655"/>
    <w:rsid w:val="00580AE4"/>
    <w:rsid w:val="00706F47"/>
    <w:rsid w:val="00721D08"/>
    <w:rsid w:val="007F4DF8"/>
    <w:rsid w:val="00827522"/>
    <w:rsid w:val="00857511"/>
    <w:rsid w:val="008704EC"/>
    <w:rsid w:val="008E406D"/>
    <w:rsid w:val="009226C5"/>
    <w:rsid w:val="00971E58"/>
    <w:rsid w:val="00990A9C"/>
    <w:rsid w:val="009C46D5"/>
    <w:rsid w:val="00A41D80"/>
    <w:rsid w:val="00AA21CD"/>
    <w:rsid w:val="00B03FAC"/>
    <w:rsid w:val="00B15AE2"/>
    <w:rsid w:val="00B82430"/>
    <w:rsid w:val="00B97829"/>
    <w:rsid w:val="00BB07F8"/>
    <w:rsid w:val="00C25035"/>
    <w:rsid w:val="00C643CD"/>
    <w:rsid w:val="00C8695B"/>
    <w:rsid w:val="00CE0814"/>
    <w:rsid w:val="00CF0880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F3F4EE2"/>
  <w15:docId w15:val="{BD430991-864E-40F3-9F85-AF75716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17"/>
      <w:ind w:left="43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054" w:hanging="567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2"/>
      <w:ind w:left="43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798" w:hanging="368"/>
    </w:pPr>
  </w:style>
  <w:style w:type="paragraph" w:customStyle="1" w:styleId="TableParagraph">
    <w:name w:val="Table Paragraph"/>
    <w:basedOn w:val="Normal"/>
    <w:uiPriority w:val="1"/>
    <w:qFormat/>
    <w:pPr>
      <w:ind w:left="160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1F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3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3C"/>
    <w:rPr>
      <w:rFonts w:ascii="Trebuchet MS" w:eastAsia="Trebuchet MS" w:hAnsi="Trebuchet MS" w:cs="Trebuchet MS"/>
    </w:rPr>
  </w:style>
  <w:style w:type="paragraph" w:customStyle="1" w:styleId="Default">
    <w:name w:val="Default"/>
    <w:rsid w:val="00990A9C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Grover</dc:creator>
  <cp:lastModifiedBy>Kelly Papoulia-Taylor</cp:lastModifiedBy>
  <cp:revision>7</cp:revision>
  <cp:lastPrinted>2022-11-21T12:00:00Z</cp:lastPrinted>
  <dcterms:created xsi:type="dcterms:W3CDTF">2023-03-01T10:35:00Z</dcterms:created>
  <dcterms:modified xsi:type="dcterms:W3CDTF">2024-03-01T13:12:00Z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2018-10-17T00:00:00Z</vt:filetime>
  </property>
</Properties>
</file>