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AC91" w14:textId="77777777" w:rsidR="00423CEF" w:rsidRPr="002903C7" w:rsidRDefault="00423CEF" w:rsidP="00423CEF">
      <w:pPr>
        <w:rPr>
          <w:b/>
          <w:sz w:val="28"/>
          <w:szCs w:val="22"/>
          <w:u w:val="single"/>
        </w:rPr>
      </w:pPr>
      <w:r w:rsidRPr="002903C7">
        <w:rPr>
          <w:b/>
          <w:sz w:val="28"/>
          <w:szCs w:val="22"/>
          <w:u w:val="single"/>
        </w:rPr>
        <w:t>‘Animal Farm’: revision</w:t>
      </w:r>
    </w:p>
    <w:p w14:paraId="7507FC22" w14:textId="77777777" w:rsidR="00423CEF" w:rsidRPr="002903C7" w:rsidRDefault="00423CEF" w:rsidP="00423CEF">
      <w:pPr>
        <w:rPr>
          <w:sz w:val="22"/>
          <w:szCs w:val="22"/>
        </w:rPr>
      </w:pPr>
      <w:r w:rsidRPr="002903C7">
        <w:rPr>
          <w:sz w:val="22"/>
          <w:szCs w:val="22"/>
        </w:rPr>
        <w:t>You will need to write an assessment on ‘Animal Farm’. Before you do, you will need to revise some of the main characters and events from the novel.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7111"/>
      </w:tblGrid>
      <w:tr w:rsidR="00423CEF" w:rsidRPr="002903C7" w14:paraId="37F936C5" w14:textId="77777777" w:rsidTr="00F80288">
        <w:trPr>
          <w:trHeight w:val="5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CCD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83AC5" wp14:editId="5B338410">
                  <wp:extent cx="853485" cy="1188000"/>
                  <wp:effectExtent l="0" t="0" r="3810" b="0"/>
                  <wp:docPr id="17" name="Picture 4" descr="https://upload.wikimedia.org/wikipedia/commons/7/7a/George-orwell-B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8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67667" w14:textId="77777777" w:rsidR="00423CEF" w:rsidRPr="002903C7" w:rsidRDefault="00423CEF" w:rsidP="00F80288">
            <w:pPr>
              <w:rPr>
                <w:sz w:val="22"/>
                <w:szCs w:val="22"/>
              </w:rPr>
            </w:pPr>
            <w:r w:rsidRPr="002903C7">
              <w:rPr>
                <w:sz w:val="22"/>
                <w:szCs w:val="22"/>
              </w:rPr>
              <w:t xml:space="preserve">Who is this man? What happened during his life to influence his work on ‘Animal Farm’? </w:t>
            </w:r>
          </w:p>
        </w:tc>
      </w:tr>
      <w:tr w:rsidR="00423CEF" w:rsidRPr="002903C7" w14:paraId="32D169DD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6EB6E5E0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99DB90F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0465478F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26D70F0A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368BE9D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0C8C4939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3C76E71B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CC74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41686400" w14:textId="77777777" w:rsidTr="00F80288">
        <w:trPr>
          <w:trHeight w:val="5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C354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5E3440" wp14:editId="53075E4E">
                  <wp:extent cx="1277469" cy="1008000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469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F737C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  <w:r w:rsidRPr="002903C7">
              <w:rPr>
                <w:sz w:val="22"/>
                <w:szCs w:val="22"/>
              </w:rPr>
              <w:t>Farmer Jones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E538E" w14:textId="77777777" w:rsidR="00423CEF" w:rsidRPr="002903C7" w:rsidRDefault="00423CEF" w:rsidP="00F80288">
            <w:pPr>
              <w:rPr>
                <w:sz w:val="22"/>
                <w:szCs w:val="22"/>
              </w:rPr>
            </w:pPr>
            <w:r w:rsidRPr="002903C7">
              <w:rPr>
                <w:sz w:val="22"/>
                <w:szCs w:val="22"/>
              </w:rPr>
              <w:t>How did farmer Jones treat the animals in a cruel way? (Chapter 1)</w:t>
            </w:r>
          </w:p>
        </w:tc>
      </w:tr>
      <w:tr w:rsidR="00423CEF" w:rsidRPr="002903C7" w14:paraId="0F9C823E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5CD11FC0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DBBFB17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7CB626A3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023D32AF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0CE12DC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16A35E39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72F52C33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A67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34B1609C" w14:textId="77777777" w:rsidTr="00F80288">
        <w:trPr>
          <w:trHeight w:val="5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26B27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B9B51E" wp14:editId="5B66377C">
                  <wp:extent cx="1434934" cy="10800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3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584B9" w14:textId="77777777" w:rsidR="00423CEF" w:rsidRPr="002903C7" w:rsidRDefault="00423CEF" w:rsidP="00F80288">
            <w:pPr>
              <w:rPr>
                <w:sz w:val="22"/>
                <w:szCs w:val="22"/>
              </w:rPr>
            </w:pPr>
            <w:r w:rsidRPr="002903C7">
              <w:rPr>
                <w:sz w:val="22"/>
                <w:szCs w:val="22"/>
              </w:rPr>
              <w:t>What does Old Major say life will be like after the Rebellion?</w:t>
            </w:r>
          </w:p>
        </w:tc>
      </w:tr>
      <w:tr w:rsidR="00423CEF" w:rsidRPr="002903C7" w14:paraId="521D86D1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13D40B61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8C53F63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2389E92F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51C9CF33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61EB81C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380BA5CD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7CC36FD6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54AF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2892917E" w14:textId="77777777" w:rsidTr="00F80288">
        <w:trPr>
          <w:trHeight w:val="5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766D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  <w:r w:rsidRPr="002903C7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B6B65FC" wp14:editId="623481DC">
                  <wp:extent cx="1440000" cy="812999"/>
                  <wp:effectExtent l="0" t="0" r="8255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4 Milk and apple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5" r="2966"/>
                          <a:stretch/>
                        </pic:blipFill>
                        <pic:spPr bwMode="auto">
                          <a:xfrm>
                            <a:off x="0" y="0"/>
                            <a:ext cx="1440000" cy="81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FFBFB" w14:textId="77777777" w:rsidR="00423CEF" w:rsidRPr="002903C7" w:rsidRDefault="00423CEF" w:rsidP="00F80288">
            <w:pPr>
              <w:rPr>
                <w:sz w:val="22"/>
                <w:szCs w:val="22"/>
              </w:rPr>
            </w:pPr>
            <w:r w:rsidRPr="002903C7">
              <w:rPr>
                <w:sz w:val="22"/>
                <w:szCs w:val="22"/>
              </w:rPr>
              <w:t>The pigs keep the milk and apples for themselves at the end of Chapter 3. Why is this not fair?</w:t>
            </w:r>
          </w:p>
        </w:tc>
      </w:tr>
      <w:tr w:rsidR="00423CEF" w:rsidRPr="002903C7" w14:paraId="4A035229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19E4694A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AA7FF8A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15F27483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7C73C07D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FAC7431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1A14853D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116C910C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2977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421227CE" w14:textId="77777777" w:rsidTr="00F80288">
        <w:trPr>
          <w:trHeight w:val="5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21D2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66C4F1" wp14:editId="689E1A3B">
                  <wp:extent cx="1280833" cy="1188000"/>
                  <wp:effectExtent l="0" t="0" r="0" b="0"/>
                  <wp:docPr id="22" name="Picture 2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33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632A9" w14:textId="77777777" w:rsidR="00423CEF" w:rsidRPr="002903C7" w:rsidRDefault="00423CEF" w:rsidP="00F80288">
            <w:pPr>
              <w:rPr>
                <w:sz w:val="22"/>
                <w:szCs w:val="22"/>
              </w:rPr>
            </w:pPr>
            <w:r w:rsidRPr="002903C7">
              <w:rPr>
                <w:sz w:val="22"/>
                <w:szCs w:val="22"/>
              </w:rPr>
              <w:t>How was Snowball the hero of the Battle of the Cowshed (Chapter 4)?</w:t>
            </w:r>
          </w:p>
        </w:tc>
      </w:tr>
      <w:tr w:rsidR="00423CEF" w:rsidRPr="002903C7" w14:paraId="03717F6D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4D8DDC55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64A8231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525B2B55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3432221C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25357C7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36686C56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0E9A4502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2223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0102678C" w14:textId="77777777" w:rsidTr="00F80288">
        <w:trPr>
          <w:trHeight w:val="5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EDFE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  <w:r w:rsidRPr="002903C7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4612A9E" wp14:editId="6EACB96D">
                  <wp:extent cx="1440000" cy="849368"/>
                  <wp:effectExtent l="0" t="0" r="8255" b="8255"/>
                  <wp:docPr id="23" name="Picture 23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text, book&#10;&#10;Description automatically generated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7" t="7647" r="3984" b="3529"/>
                          <a:stretch/>
                        </pic:blipFill>
                        <pic:spPr bwMode="auto">
                          <a:xfrm>
                            <a:off x="0" y="0"/>
                            <a:ext cx="1440000" cy="84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6FF71" w14:textId="77777777" w:rsidR="00423CEF" w:rsidRPr="002903C7" w:rsidRDefault="00423CEF" w:rsidP="00F80288">
            <w:pPr>
              <w:rPr>
                <w:sz w:val="22"/>
                <w:szCs w:val="22"/>
              </w:rPr>
            </w:pPr>
            <w:r w:rsidRPr="002903C7">
              <w:rPr>
                <w:sz w:val="22"/>
                <w:szCs w:val="22"/>
              </w:rPr>
              <w:t>What happens to Snowball after he debates with Napoleon about the Windmill?</w:t>
            </w:r>
          </w:p>
        </w:tc>
      </w:tr>
      <w:tr w:rsidR="00423CEF" w:rsidRPr="002903C7" w14:paraId="1D2556C2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544B2300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18A993B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10153794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3C7E20A6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DB767C8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  <w:tr w:rsidR="00423CEF" w:rsidRPr="002903C7" w14:paraId="5DC2E710" w14:textId="77777777" w:rsidTr="00F80288">
        <w:trPr>
          <w:trHeight w:val="527"/>
        </w:trPr>
        <w:tc>
          <w:tcPr>
            <w:tcW w:w="2518" w:type="dxa"/>
            <w:vMerge/>
            <w:vAlign w:val="center"/>
          </w:tcPr>
          <w:p w14:paraId="1901ED07" w14:textId="77777777" w:rsidR="00423CEF" w:rsidRPr="002903C7" w:rsidRDefault="00423CEF" w:rsidP="00F80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6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EB39" w14:textId="77777777" w:rsidR="00423CEF" w:rsidRPr="002903C7" w:rsidRDefault="00423CEF" w:rsidP="00F80288">
            <w:pPr>
              <w:rPr>
                <w:sz w:val="22"/>
                <w:szCs w:val="22"/>
              </w:rPr>
            </w:pPr>
          </w:p>
        </w:tc>
      </w:tr>
    </w:tbl>
    <w:p w14:paraId="1927264F" w14:textId="77777777" w:rsidR="00423CEF" w:rsidRPr="002903C7" w:rsidRDefault="00423CEF" w:rsidP="00423CEF">
      <w:pPr>
        <w:spacing w:after="0" w:line="240" w:lineRule="auto"/>
        <w:rPr>
          <w:sz w:val="2"/>
          <w:szCs w:val="22"/>
        </w:rPr>
        <w:sectPr w:rsidR="00423CEF" w:rsidRPr="002903C7" w:rsidSect="00E26373">
          <w:footerReference w:type="default" r:id="rId10"/>
          <w:pgSz w:w="11906" w:h="16838"/>
          <w:pgMar w:top="896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7290"/>
      </w:tblGrid>
      <w:tr w:rsidR="00423CEF" w14:paraId="299E5D1A" w14:textId="77777777" w:rsidTr="00F80288">
        <w:trPr>
          <w:trHeight w:val="491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61D8" w14:textId="77777777" w:rsidR="00423CEF" w:rsidRDefault="00423CEF" w:rsidP="00F8028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352761E" wp14:editId="3D8A4FEA">
                  <wp:extent cx="1440000" cy="1057433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3 Napoleon takes charg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 r="1324"/>
                          <a:stretch/>
                        </pic:blipFill>
                        <pic:spPr bwMode="auto">
                          <a:xfrm>
                            <a:off x="0" y="0"/>
                            <a:ext cx="1440000" cy="1057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75757" w14:textId="77777777" w:rsidR="00423CEF" w:rsidRDefault="00423CEF" w:rsidP="00F80288">
            <w:r>
              <w:t>What does Napoleon do to make himself the leader of Animal Farm?</w:t>
            </w:r>
          </w:p>
        </w:tc>
      </w:tr>
      <w:tr w:rsidR="00423CEF" w14:paraId="4D5D5998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3B6686A3" w14:textId="77777777" w:rsidR="00423CEF" w:rsidRDefault="00423CEF" w:rsidP="00F8028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747ED09" w14:textId="77777777" w:rsidR="00423CEF" w:rsidRDefault="00423CEF" w:rsidP="00F80288"/>
        </w:tc>
      </w:tr>
      <w:tr w:rsidR="00423CEF" w14:paraId="1931FCA6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11430891" w14:textId="77777777" w:rsidR="00423CEF" w:rsidRDefault="00423CEF" w:rsidP="00F8028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3AC6F2D" w14:textId="77777777" w:rsidR="00423CEF" w:rsidRDefault="00423CEF" w:rsidP="00F80288"/>
        </w:tc>
      </w:tr>
      <w:tr w:rsidR="00423CEF" w14:paraId="6CE952C8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2DB623FA" w14:textId="77777777" w:rsidR="00423CEF" w:rsidRDefault="00423CEF" w:rsidP="00F8028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0616" w14:textId="77777777" w:rsidR="00423CEF" w:rsidRDefault="00423CEF" w:rsidP="00F80288"/>
        </w:tc>
      </w:tr>
      <w:tr w:rsidR="00423CEF" w14:paraId="269CE3EC" w14:textId="77777777" w:rsidTr="00F80288">
        <w:trPr>
          <w:trHeight w:val="491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5DC" w14:textId="77777777" w:rsidR="00423CEF" w:rsidRDefault="00423CEF" w:rsidP="00F802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2896F3" wp14:editId="7633EB66">
                  <wp:extent cx="1440000" cy="904197"/>
                  <wp:effectExtent l="0" t="0" r="825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4 Napoleon finds Snowball's trails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4"/>
                          <a:stretch/>
                        </pic:blipFill>
                        <pic:spPr bwMode="auto">
                          <a:xfrm>
                            <a:off x="0" y="0"/>
                            <a:ext cx="1440000" cy="904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CD5A5" w14:textId="77777777" w:rsidR="00423CEF" w:rsidRDefault="00423CEF" w:rsidP="00F80288">
            <w:r>
              <w:t>Napoleon makes the other animals hate someone. a) Who does he make them hate?   b) Why?</w:t>
            </w:r>
          </w:p>
        </w:tc>
      </w:tr>
      <w:tr w:rsidR="00423CEF" w14:paraId="713FC5E2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6BE0AB6D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51D5482" w14:textId="77777777" w:rsidR="00423CEF" w:rsidRDefault="00423CEF" w:rsidP="00F80288"/>
        </w:tc>
      </w:tr>
      <w:tr w:rsidR="00423CEF" w14:paraId="56BA4CC4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369753F5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67CA45C" w14:textId="77777777" w:rsidR="00423CEF" w:rsidRDefault="00423CEF" w:rsidP="00F80288"/>
        </w:tc>
      </w:tr>
      <w:tr w:rsidR="00423CEF" w14:paraId="65C3921A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441FD1E5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1E1A" w14:textId="77777777" w:rsidR="00423CEF" w:rsidRDefault="00423CEF" w:rsidP="00F80288"/>
        </w:tc>
      </w:tr>
      <w:tr w:rsidR="00423CEF" w14:paraId="06FB4A1F" w14:textId="77777777" w:rsidTr="00F80288">
        <w:trPr>
          <w:trHeight w:val="491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D44D" w14:textId="77777777" w:rsidR="00423CEF" w:rsidRDefault="00423CEF" w:rsidP="00F802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0DAA376" wp14:editId="1EBDC601">
                  <wp:extent cx="1440000" cy="1043469"/>
                  <wp:effectExtent l="0" t="0" r="825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4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5542F" w14:textId="77777777" w:rsidR="00423CEF" w:rsidRDefault="00423CEF" w:rsidP="00F80288">
            <w:r>
              <w:t>What happens in the show trials?</w:t>
            </w:r>
          </w:p>
        </w:tc>
      </w:tr>
      <w:tr w:rsidR="00423CEF" w14:paraId="086654FD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71573FD4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B38AD8A" w14:textId="77777777" w:rsidR="00423CEF" w:rsidRDefault="00423CEF" w:rsidP="00F80288"/>
        </w:tc>
      </w:tr>
      <w:tr w:rsidR="00423CEF" w14:paraId="05788806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58D716D2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E9356DF" w14:textId="77777777" w:rsidR="00423CEF" w:rsidRDefault="00423CEF" w:rsidP="00F80288"/>
        </w:tc>
      </w:tr>
      <w:tr w:rsidR="00423CEF" w14:paraId="0D01B801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7C070DF1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C67F" w14:textId="77777777" w:rsidR="00423CEF" w:rsidRDefault="00423CEF" w:rsidP="00F80288"/>
        </w:tc>
      </w:tr>
      <w:tr w:rsidR="00423CEF" w14:paraId="055B5A9A" w14:textId="77777777" w:rsidTr="00F80288">
        <w:trPr>
          <w:trHeight w:val="491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A4E1" w14:textId="77777777" w:rsidR="00423CEF" w:rsidRDefault="00423CEF" w:rsidP="00F802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161C98F" wp14:editId="4F7E71CD">
                  <wp:extent cx="1440000" cy="1080001"/>
                  <wp:effectExtent l="0" t="0" r="8255" b="6350"/>
                  <wp:docPr id="2050" name="Picture 2" descr="https://pdf-animalfarm.wikispaces.com/file/view/Battle-of-Windmill.png/187017201/Battle-of-Windm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E0D27" w14:textId="77777777" w:rsidR="00423CEF" w:rsidRDefault="00423CEF" w:rsidP="00F80288">
            <w:r>
              <w:t>How was the Battle of the Windmill different to the Battle of the Cowshed?</w:t>
            </w:r>
          </w:p>
        </w:tc>
      </w:tr>
      <w:tr w:rsidR="00423CEF" w14:paraId="54ED463B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1CAF79B9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DD7564" w14:textId="77777777" w:rsidR="00423CEF" w:rsidRDefault="00423CEF" w:rsidP="00F80288"/>
        </w:tc>
      </w:tr>
      <w:tr w:rsidR="00423CEF" w14:paraId="5DFBB99D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2DAC3B86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744159" w14:textId="77777777" w:rsidR="00423CEF" w:rsidRDefault="00423CEF" w:rsidP="00F80288"/>
        </w:tc>
      </w:tr>
      <w:tr w:rsidR="00423CEF" w14:paraId="32D8D88A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1D0CA46A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2AF6" w14:textId="77777777" w:rsidR="00423CEF" w:rsidRDefault="00423CEF" w:rsidP="00F80288"/>
        </w:tc>
      </w:tr>
      <w:tr w:rsidR="00423CEF" w14:paraId="1BD1E93B" w14:textId="77777777" w:rsidTr="00F80288">
        <w:trPr>
          <w:trHeight w:val="491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F050" w14:textId="77777777" w:rsidR="00423CEF" w:rsidRDefault="00423CEF" w:rsidP="00F802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0E0B33E" wp14:editId="07492F56">
                  <wp:extent cx="1440000" cy="1218427"/>
                  <wp:effectExtent l="0" t="0" r="8255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1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B0029" w14:textId="77777777" w:rsidR="00423CEF" w:rsidRDefault="00423CEF" w:rsidP="00F80288">
            <w:r>
              <w:t>How does Boxer die?</w:t>
            </w:r>
          </w:p>
        </w:tc>
      </w:tr>
      <w:tr w:rsidR="00423CEF" w14:paraId="02B02B15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5EED4915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019A3DD" w14:textId="77777777" w:rsidR="00423CEF" w:rsidRDefault="00423CEF" w:rsidP="00F80288"/>
        </w:tc>
      </w:tr>
      <w:tr w:rsidR="00423CEF" w14:paraId="2DB65348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3B717748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0AF9D6E9" w14:textId="77777777" w:rsidR="00423CEF" w:rsidRDefault="00423CEF" w:rsidP="00F80288"/>
        </w:tc>
      </w:tr>
      <w:tr w:rsidR="00423CEF" w14:paraId="0F154848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46A5B232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F51D" w14:textId="77777777" w:rsidR="00423CEF" w:rsidRDefault="00423CEF" w:rsidP="00F80288"/>
        </w:tc>
      </w:tr>
      <w:tr w:rsidR="00423CEF" w14:paraId="2205A50D" w14:textId="77777777" w:rsidTr="00F80288">
        <w:trPr>
          <w:trHeight w:val="491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B777" w14:textId="77777777" w:rsidR="00423CEF" w:rsidRDefault="00423CEF" w:rsidP="00F802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A9B99B" wp14:editId="13422E1A">
                  <wp:extent cx="1152000" cy="129803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poleon Whip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91" r="6103"/>
                          <a:stretch/>
                        </pic:blipFill>
                        <pic:spPr bwMode="auto">
                          <a:xfrm>
                            <a:off x="0" y="0"/>
                            <a:ext cx="1152000" cy="1298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52ABF" w14:textId="77777777" w:rsidR="00423CEF" w:rsidRDefault="00423CEF" w:rsidP="00F80288">
            <w:r>
              <w:t>How do the pigs act like humans at the end of ‘Animal Farm’?</w:t>
            </w:r>
          </w:p>
        </w:tc>
      </w:tr>
      <w:tr w:rsidR="00423CEF" w14:paraId="332077B7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4D999806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1869EFC8" w14:textId="77777777" w:rsidR="00423CEF" w:rsidRDefault="00423CEF" w:rsidP="00F80288"/>
        </w:tc>
      </w:tr>
      <w:tr w:rsidR="00423CEF" w14:paraId="53A54357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7F9D79D3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57578564" w14:textId="77777777" w:rsidR="00423CEF" w:rsidRDefault="00423CEF" w:rsidP="00F80288"/>
        </w:tc>
      </w:tr>
      <w:tr w:rsidR="00423CEF" w14:paraId="238763AF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06153DAC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9386" w14:textId="77777777" w:rsidR="00423CEF" w:rsidRDefault="00423CEF" w:rsidP="00F80288"/>
        </w:tc>
      </w:tr>
      <w:tr w:rsidR="00423CEF" w14:paraId="6A980585" w14:textId="77777777" w:rsidTr="00F80288">
        <w:trPr>
          <w:trHeight w:val="491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88C" w14:textId="77777777" w:rsidR="00423CEF" w:rsidRDefault="00423CEF" w:rsidP="00F802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EF5729" wp14:editId="34EFB72E">
                  <wp:extent cx="1440000" cy="1129230"/>
                  <wp:effectExtent l="0" t="0" r="825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1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110A2" w14:textId="77777777" w:rsidR="00423CEF" w:rsidRDefault="00423CEF" w:rsidP="00F80288">
            <w:r>
              <w:t>Was the Rebellion a success?</w:t>
            </w:r>
          </w:p>
        </w:tc>
      </w:tr>
      <w:tr w:rsidR="00423CEF" w14:paraId="5037B951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6518A418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7D5C1251" w14:textId="77777777" w:rsidR="00423CEF" w:rsidRDefault="00423CEF" w:rsidP="00F80288"/>
        </w:tc>
      </w:tr>
      <w:tr w:rsidR="00423CEF" w14:paraId="7F63B143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04CD3710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4FC62419" w14:textId="77777777" w:rsidR="00423CEF" w:rsidRDefault="00423CEF" w:rsidP="00F80288"/>
        </w:tc>
      </w:tr>
      <w:tr w:rsidR="00423CEF" w14:paraId="080627F9" w14:textId="77777777" w:rsidTr="00F80288">
        <w:trPr>
          <w:trHeight w:val="491"/>
        </w:trPr>
        <w:tc>
          <w:tcPr>
            <w:tcW w:w="2502" w:type="dxa"/>
            <w:vMerge/>
            <w:vAlign w:val="center"/>
          </w:tcPr>
          <w:p w14:paraId="2E9463E8" w14:textId="77777777" w:rsidR="00423CEF" w:rsidRDefault="00423CEF" w:rsidP="00F80288">
            <w:pPr>
              <w:jc w:val="center"/>
            </w:pPr>
          </w:p>
        </w:tc>
        <w:tc>
          <w:tcPr>
            <w:tcW w:w="729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8BD5" w14:textId="77777777" w:rsidR="00423CEF" w:rsidRDefault="00423CEF" w:rsidP="00F80288"/>
        </w:tc>
      </w:tr>
    </w:tbl>
    <w:p w14:paraId="27747DD6" w14:textId="77777777" w:rsidR="00C05AC0" w:rsidRDefault="00C05AC0"/>
    <w:sectPr w:rsidR="00C05AC0" w:rsidSect="00423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79711"/>
      <w:docPartObj>
        <w:docPartGallery w:val="Page Numbers (Bottom of Page)"/>
        <w:docPartUnique/>
      </w:docPartObj>
    </w:sdtPr>
    <w:sdtEndPr>
      <w:rPr>
        <w:i/>
        <w:noProof/>
        <w:sz w:val="22"/>
      </w:rPr>
    </w:sdtEndPr>
    <w:sdtContent>
      <w:p w14:paraId="6B534024" w14:textId="77777777" w:rsidR="002903C7" w:rsidRPr="009844D8" w:rsidRDefault="00423CEF" w:rsidP="00C336F1">
        <w:pPr>
          <w:pStyle w:val="Footer"/>
          <w:jc w:val="center"/>
          <w:rPr>
            <w:i/>
            <w:sz w:val="22"/>
          </w:rPr>
        </w:pPr>
        <w:r w:rsidRPr="009844D8">
          <w:rPr>
            <w:i/>
            <w:sz w:val="22"/>
          </w:rPr>
          <w:fldChar w:fldCharType="begin"/>
        </w:r>
        <w:r w:rsidRPr="009844D8">
          <w:rPr>
            <w:i/>
            <w:sz w:val="22"/>
          </w:rPr>
          <w:instrText xml:space="preserve"> PAGE   \* MERGEFORMAT </w:instrText>
        </w:r>
        <w:r w:rsidRPr="009844D8">
          <w:rPr>
            <w:i/>
            <w:sz w:val="22"/>
          </w:rPr>
          <w:fldChar w:fldCharType="separate"/>
        </w:r>
        <w:r>
          <w:rPr>
            <w:i/>
            <w:noProof/>
            <w:sz w:val="22"/>
          </w:rPr>
          <w:t>15</w:t>
        </w:r>
        <w:r w:rsidRPr="009844D8">
          <w:rPr>
            <w:i/>
            <w:noProof/>
            <w:sz w:val="2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F"/>
    <w:rsid w:val="00423CEF"/>
    <w:rsid w:val="00C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A389"/>
  <w15:chartTrackingRefBased/>
  <w15:docId w15:val="{A3A80C24-D1A4-46DA-9B3A-BC624ABC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CEF"/>
    <w:pPr>
      <w:spacing w:after="60" w:line="276" w:lineRule="auto"/>
    </w:pPr>
    <w:rPr>
      <w:rFonts w:ascii="Georgia" w:hAnsi="Georg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CEF"/>
    <w:pPr>
      <w:spacing w:after="0" w:line="240" w:lineRule="auto"/>
    </w:pPr>
    <w:rPr>
      <w:rFonts w:ascii="Georgia" w:hAnsi="Georgia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3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EF"/>
    <w:rPr>
      <w:rFonts w:ascii="Georgia" w:hAnsi="Georg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9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5" Type="http://schemas.microsoft.com/office/2007/relationships/hdphoto" Target="media/hdphoto1.wdp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Franklin</dc:creator>
  <cp:keywords/>
  <dc:description/>
  <cp:lastModifiedBy>Cara Franklin</cp:lastModifiedBy>
  <cp:revision>1</cp:revision>
  <dcterms:created xsi:type="dcterms:W3CDTF">2024-03-15T12:10:00Z</dcterms:created>
  <dcterms:modified xsi:type="dcterms:W3CDTF">2024-03-15T12:10:00Z</dcterms:modified>
</cp:coreProperties>
</file>